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0930" w14:textId="77777777" w:rsidR="006E602B" w:rsidRDefault="00A352BA">
      <w:pPr>
        <w:spacing w:after="0"/>
        <w:ind w:left="-839" w:right="110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9B0199A" wp14:editId="23D314EB">
                <wp:simplePos x="0" y="0"/>
                <wp:positionH relativeFrom="page">
                  <wp:posOffset>252984</wp:posOffset>
                </wp:positionH>
                <wp:positionV relativeFrom="page">
                  <wp:posOffset>57912</wp:posOffset>
                </wp:positionV>
                <wp:extent cx="7062215" cy="10634472"/>
                <wp:effectExtent l="0" t="0" r="0" b="0"/>
                <wp:wrapTopAndBottom/>
                <wp:docPr id="11007" name="Group 11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34472"/>
                          <a:chOff x="0" y="0"/>
                          <a:chExt cx="7062215" cy="10634472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062215" cy="10634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344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34472"/>
                                </a:lnTo>
                                <a:lnTo>
                                  <a:pt x="6896482" y="10634472"/>
                                </a:lnTo>
                                <a:lnTo>
                                  <a:pt x="6896482" y="130683"/>
                                </a:lnTo>
                                <a:cubicBezTo>
                                  <a:pt x="6896482" y="124370"/>
                                  <a:pt x="6894250" y="118982"/>
                                  <a:pt x="6889786" y="114519"/>
                                </a:cubicBezTo>
                                <a:cubicBezTo>
                                  <a:pt x="6885322" y="110055"/>
                                  <a:pt x="6879934" y="107823"/>
                                  <a:pt x="6873622" y="107823"/>
                                </a:cubicBezTo>
                                <a:lnTo>
                                  <a:pt x="187071" y="107823"/>
                                </a:lnTo>
                                <a:cubicBezTo>
                                  <a:pt x="180758" y="107823"/>
                                  <a:pt x="175370" y="110055"/>
                                  <a:pt x="170907" y="114519"/>
                                </a:cubicBezTo>
                                <a:cubicBezTo>
                                  <a:pt x="166443" y="118982"/>
                                  <a:pt x="164211" y="124370"/>
                                  <a:pt x="164211" y="130683"/>
                                </a:cubicBezTo>
                                <a:lnTo>
                                  <a:pt x="164211" y="10634472"/>
                                </a:lnTo>
                                <a:lnTo>
                                  <a:pt x="0" y="106344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58496" y="102108"/>
                            <a:ext cx="6743700" cy="10532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10532364">
                                <a:moveTo>
                                  <a:pt x="28575" y="0"/>
                                </a:moveTo>
                                <a:lnTo>
                                  <a:pt x="6715125" y="0"/>
                                </a:lnTo>
                                <a:cubicBezTo>
                                  <a:pt x="6718914" y="0"/>
                                  <a:pt x="6722559" y="725"/>
                                  <a:pt x="6726059" y="2175"/>
                                </a:cubicBezTo>
                                <a:cubicBezTo>
                                  <a:pt x="6729560" y="3625"/>
                                  <a:pt x="6732650" y="5690"/>
                                  <a:pt x="6735330" y="8369"/>
                                </a:cubicBezTo>
                                <a:cubicBezTo>
                                  <a:pt x="6738009" y="11049"/>
                                  <a:pt x="6740074" y="14139"/>
                                  <a:pt x="6741524" y="17640"/>
                                </a:cubicBezTo>
                                <a:cubicBezTo>
                                  <a:pt x="6742975" y="21141"/>
                                  <a:pt x="6743700" y="24786"/>
                                  <a:pt x="6743700" y="28575"/>
                                </a:cubicBezTo>
                                <a:lnTo>
                                  <a:pt x="6743700" y="10532364"/>
                                </a:lnTo>
                                <a:lnTo>
                                  <a:pt x="0" y="10532364"/>
                                </a:lnTo>
                                <a:lnTo>
                                  <a:pt x="0" y="28575"/>
                                </a:lnTo>
                                <a:cubicBezTo>
                                  <a:pt x="0" y="24786"/>
                                  <a:pt x="725" y="21141"/>
                                  <a:pt x="2175" y="17640"/>
                                </a:cubicBezTo>
                                <a:cubicBezTo>
                                  <a:pt x="3625" y="14139"/>
                                  <a:pt x="5690" y="11049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1" name="Shape 11811"/>
                        <wps:cNvSpPr/>
                        <wps:spPr>
                          <a:xfrm>
                            <a:off x="409956" y="3028188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2" name="Shape 11812"/>
                        <wps:cNvSpPr/>
                        <wps:spPr>
                          <a:xfrm>
                            <a:off x="409956" y="4925568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3" name="Shape 11813"/>
                        <wps:cNvSpPr/>
                        <wps:spPr>
                          <a:xfrm>
                            <a:off x="409956" y="6822948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4" name="Shape 11814"/>
                        <wps:cNvSpPr/>
                        <wps:spPr>
                          <a:xfrm>
                            <a:off x="409956" y="8566023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6219253" y="790766"/>
                            <a:ext cx="542926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5">
                                <a:moveTo>
                                  <a:pt x="1" y="151448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3"/>
                                  <a:pt x="362" y="10570"/>
                                  <a:pt x="1087" y="8820"/>
                                </a:cubicBezTo>
                                <a:cubicBezTo>
                                  <a:pt x="1812" y="7069"/>
                                  <a:pt x="2844" y="5524"/>
                                  <a:pt x="4184" y="4185"/>
                                </a:cubicBezTo>
                                <a:cubicBezTo>
                                  <a:pt x="5524" y="2845"/>
                                  <a:pt x="7069" y="1813"/>
                                  <a:pt x="8819" y="1088"/>
                                </a:cubicBezTo>
                                <a:cubicBezTo>
                                  <a:pt x="10570" y="362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2"/>
                                  <a:pt x="534105" y="1088"/>
                                </a:cubicBezTo>
                                <a:cubicBezTo>
                                  <a:pt x="535855" y="1813"/>
                                  <a:pt x="537401" y="2845"/>
                                  <a:pt x="538741" y="4185"/>
                                </a:cubicBezTo>
                                <a:cubicBezTo>
                                  <a:pt x="540080" y="5524"/>
                                  <a:pt x="541113" y="7069"/>
                                  <a:pt x="541838" y="8820"/>
                                </a:cubicBezTo>
                                <a:cubicBezTo>
                                  <a:pt x="542562" y="10570"/>
                                  <a:pt x="542925" y="12393"/>
                                  <a:pt x="542926" y="14288"/>
                                </a:cubicBezTo>
                                <a:lnTo>
                                  <a:pt x="542926" y="151448"/>
                                </a:lnTo>
                                <a:cubicBezTo>
                                  <a:pt x="542925" y="153342"/>
                                  <a:pt x="542562" y="155165"/>
                                  <a:pt x="541838" y="156915"/>
                                </a:cubicBezTo>
                                <a:cubicBezTo>
                                  <a:pt x="541113" y="158665"/>
                                  <a:pt x="540080" y="160210"/>
                                  <a:pt x="538741" y="161550"/>
                                </a:cubicBezTo>
                                <a:cubicBezTo>
                                  <a:pt x="537401" y="162890"/>
                                  <a:pt x="535855" y="163922"/>
                                  <a:pt x="534105" y="164647"/>
                                </a:cubicBezTo>
                                <a:cubicBezTo>
                                  <a:pt x="532354" y="165372"/>
                                  <a:pt x="530532" y="165735"/>
                                  <a:pt x="528638" y="165735"/>
                                </a:cubicBezTo>
                                <a:lnTo>
                                  <a:pt x="14288" y="165735"/>
                                </a:lnTo>
                                <a:cubicBezTo>
                                  <a:pt x="12393" y="165735"/>
                                  <a:pt x="10570" y="165372"/>
                                  <a:pt x="8819" y="164647"/>
                                </a:cubicBezTo>
                                <a:cubicBezTo>
                                  <a:pt x="7069" y="163922"/>
                                  <a:pt x="5524" y="162890"/>
                                  <a:pt x="4184" y="161550"/>
                                </a:cubicBezTo>
                                <a:cubicBezTo>
                                  <a:pt x="2844" y="160210"/>
                                  <a:pt x="1812" y="158665"/>
                                  <a:pt x="1087" y="156915"/>
                                </a:cubicBezTo>
                                <a:cubicBezTo>
                                  <a:pt x="362" y="155165"/>
                                  <a:pt x="0" y="153342"/>
                                  <a:pt x="1" y="151448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279618" y="802995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B5385" w14:textId="77777777" w:rsidR="006E602B" w:rsidRDefault="00A352BA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352127" y="802995"/>
                            <a:ext cx="461758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E1A4C" w14:textId="77777777" w:rsidR="006E602B" w:rsidRDefault="00A352BA">
                              <w:r>
                                <w:rPr>
                                  <w:color w:val="1A96F6"/>
                                  <w:w w:val="95"/>
                                  <w:sz w:val="16"/>
                                </w:rPr>
                                <w:t>1145745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92799" y="218465"/>
                            <a:ext cx="3256124" cy="35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EB100" w14:textId="77777777" w:rsidR="006E602B" w:rsidRDefault="00A352BA"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экономике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92799" y="465583"/>
                            <a:ext cx="75781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266F7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Экономика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862602" y="465583"/>
                            <a:ext cx="5928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FAC48" w14:textId="77777777" w:rsidR="006E602B" w:rsidRDefault="00A352BA">
                              <w:r>
                                <w:rPr>
                                  <w:color w:val="333333"/>
                                  <w:spacing w:val="-8"/>
                                  <w:w w:val="85"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01" name="Rectangle 10901"/>
                        <wps:cNvSpPr/>
                        <wps:spPr>
                          <a:xfrm>
                            <a:off x="962686" y="465582"/>
                            <a:ext cx="40497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F2A26" w14:textId="77777777" w:rsidR="006E602B" w:rsidRDefault="00A352BA"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класс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9" name="Rectangle 10609"/>
                        <wps:cNvSpPr/>
                        <wps:spPr>
                          <a:xfrm>
                            <a:off x="907250" y="465582"/>
                            <a:ext cx="7372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DE569" w14:textId="77777777" w:rsidR="006E602B" w:rsidRDefault="00A352BA">
                              <w:r>
                                <w:rPr>
                                  <w:color w:val="333333"/>
                                  <w:w w:val="95"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268278" y="465583"/>
                            <a:ext cx="181966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2AA89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Ограничение по времени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636484" y="465583"/>
                            <a:ext cx="16950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8C0E2" w14:textId="77777777" w:rsidR="006E602B" w:rsidRDefault="00A352BA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764000" y="465583"/>
                            <a:ext cx="44252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BC8BE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92799" y="773735"/>
                            <a:ext cx="2591862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EAB32" w14:textId="77777777" w:rsidR="006E602B" w:rsidRDefault="00A352BA"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Начала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экономики.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92799" y="1077087"/>
                            <a:ext cx="180157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CED9A" w14:textId="77777777" w:rsidR="006E602B" w:rsidRDefault="00A352BA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 xml:space="preserve">Верны ли утверждения?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92799" y="1585722"/>
                            <a:ext cx="261791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27F23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К области исследований экономистов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02" name="Rectangle 11002"/>
                        <wps:cNvSpPr/>
                        <wps:spPr>
                          <a:xfrm>
                            <a:off x="2261637" y="1626722"/>
                            <a:ext cx="76007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5D700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31"/>
                        <wps:cNvSpPr/>
                        <wps:spPr>
                          <a:xfrm>
                            <a:off x="2333960" y="1655070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49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1" y="50575"/>
                                </a:cubicBezTo>
                                <a:cubicBezTo>
                                  <a:pt x="14015" y="50575"/>
                                  <a:pt x="8797" y="47916"/>
                                  <a:pt x="5017" y="42598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7" y="3111"/>
                                </a:cubicBezTo>
                                <a:cubicBezTo>
                                  <a:pt x="34135" y="5185"/>
                                  <a:pt x="36459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7" y="36476"/>
                                </a:cubicBezTo>
                                <a:cubicBezTo>
                                  <a:pt x="18848" y="41092"/>
                                  <a:pt x="21909" y="43400"/>
                                  <a:pt x="25789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347858" y="1658381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3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7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331401" y="1626722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79E43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400741" y="1585722"/>
                            <a:ext cx="553790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D9421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относятся вопросы о наиболее эффективных технологиях производства товаров.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21399" y="203766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EE0E5" w14:textId="77777777" w:rsidR="006E602B" w:rsidRDefault="00A352BA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21399" y="227197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ADF4A6" w14:textId="77777777" w:rsidR="006E602B" w:rsidRDefault="00A352BA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92799" y="2522982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EF451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53610" y="252298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C887DC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79327" y="2522982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18AAF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92799" y="3334512"/>
                            <a:ext cx="859013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203DA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 Базилио устроился работать администратором в харчевню «Три пескаря» и в конце месяца получил от хозяина 120 сольдо.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92799" y="3483102"/>
                            <a:ext cx="480030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72E06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Эти деньги можно считать частью прибыли кота Базилио за этот месяц.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521399" y="3929329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05EDC5" w14:textId="77777777" w:rsidR="006E602B" w:rsidRDefault="00A352BA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21399" y="4163644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5EDC1" w14:textId="77777777" w:rsidR="006E602B" w:rsidRDefault="00A352BA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92799" y="4420362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BBAD0C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53610" y="442036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93CC8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79327" y="4420362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6ABA3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92799" y="5231892"/>
                            <a:ext cx="798905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82B74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Экономические системы современных развитых стран в большинстве своём содержат некоторые элементы плановой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92799" y="5380482"/>
                            <a:ext cx="7771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E1A34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экономики.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21399" y="5826709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32EE2" w14:textId="77777777" w:rsidR="006E602B" w:rsidRDefault="00A352BA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21399" y="6061024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80BD8" w14:textId="77777777" w:rsidR="006E602B" w:rsidRDefault="00A352BA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92799" y="6317742"/>
                            <a:ext cx="80874" cy="2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FE3A1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53610" y="6317742"/>
                            <a:ext cx="34204" cy="2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F67BC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79327" y="6317742"/>
                            <a:ext cx="385520" cy="2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1A766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92799" y="7129272"/>
                            <a:ext cx="659290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427EF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 структуре потребностей современного человека важную роль занимает потребность в деньгах.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21399" y="7575499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D7CAA" w14:textId="77777777" w:rsidR="006E602B" w:rsidRDefault="00A352BA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21399" y="780409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75C4A" w14:textId="77777777" w:rsidR="006E602B" w:rsidRDefault="00A352BA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92799" y="8060818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531F49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53610" y="8060818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63609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79327" y="8060818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CAB5A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92799" y="8872347"/>
                            <a:ext cx="856885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8D787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Косвенные налоги отличаются от прямых тем,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что налогоплательщик платит их не напрямую,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а в формате надбавки к цене благ,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92799" y="9020937"/>
                            <a:ext cx="144813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C4233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он покупает.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521399" y="9467163"/>
                            <a:ext cx="147033" cy="179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1B0BF" w14:textId="77777777" w:rsidR="006E602B" w:rsidRDefault="00A352BA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21399" y="970147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ABB67" w14:textId="77777777" w:rsidR="006E602B" w:rsidRDefault="00A352BA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92799" y="9958197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0FAE9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53610" y="9958197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63DEC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79327" y="9958197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108DB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92799" y="10404424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6BDBB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061555" y="10404424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96E95" w14:textId="77777777" w:rsidR="006E602B" w:rsidRDefault="00A352BA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082183" y="10404424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D77BD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164783" y="10404424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129D3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184249" y="10404424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81809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Shape 74"/>
                        <wps:cNvSpPr/>
                        <wps:spPr>
                          <a:xfrm>
                            <a:off x="289941" y="204520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5"/>
                                  <a:pt x="31371" y="117428"/>
                                  <a:pt x="27939" y="115135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8"/>
                                  <a:pt x="6365" y="90736"/>
                                  <a:pt x="4785" y="86922"/>
                                </a:cubicBezTo>
                                <a:cubicBezTo>
                                  <a:pt x="3206" y="83109"/>
                                  <a:pt x="2013" y="79178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1"/>
                                </a:cubicBezTo>
                                <a:cubicBezTo>
                                  <a:pt x="2013" y="46552"/>
                                  <a:pt x="3206" y="42621"/>
                                  <a:pt x="4785" y="38808"/>
                                </a:cubicBezTo>
                                <a:cubicBezTo>
                                  <a:pt x="6365" y="34994"/>
                                  <a:pt x="8301" y="31371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3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5"/>
                                </a:cubicBezTo>
                                <a:cubicBezTo>
                                  <a:pt x="31371" y="8301"/>
                                  <a:pt x="34994" y="6365"/>
                                  <a:pt x="38808" y="4785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52806" y="204520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5"/>
                                </a:cubicBezTo>
                                <a:cubicBezTo>
                                  <a:pt x="27871" y="6365"/>
                                  <a:pt x="31494" y="8301"/>
                                  <a:pt x="34926" y="10595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3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9"/>
                                </a:cubicBezTo>
                                <a:cubicBezTo>
                                  <a:pt x="54563" y="31371"/>
                                  <a:pt x="56500" y="34994"/>
                                  <a:pt x="58080" y="38808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1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8"/>
                                  <a:pt x="59659" y="83109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8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5"/>
                                </a:cubicBezTo>
                                <a:cubicBezTo>
                                  <a:pt x="31494" y="117428"/>
                                  <a:pt x="27871" y="119365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2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95656" y="228523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30"/>
                                </a:cubicBezTo>
                                <a:cubicBezTo>
                                  <a:pt x="34346" y="10922"/>
                                  <a:pt x="31382" y="12507"/>
                                  <a:pt x="28574" y="14383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5"/>
                                  <a:pt x="14383" y="28574"/>
                                </a:cubicBezTo>
                                <a:cubicBezTo>
                                  <a:pt x="12507" y="31382"/>
                                  <a:pt x="10923" y="34346"/>
                                  <a:pt x="9630" y="37466"/>
                                </a:cubicBezTo>
                                <a:cubicBezTo>
                                  <a:pt x="8338" y="40586"/>
                                  <a:pt x="7362" y="43803"/>
                                  <a:pt x="6703" y="47115"/>
                                </a:cubicBezTo>
                                <a:cubicBezTo>
                                  <a:pt x="6044" y="50428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2"/>
                                  <a:pt x="6703" y="67184"/>
                                </a:cubicBezTo>
                                <a:cubicBezTo>
                                  <a:pt x="7362" y="70496"/>
                                  <a:pt x="8338" y="73713"/>
                                  <a:pt x="9630" y="76833"/>
                                </a:cubicBezTo>
                                <a:cubicBezTo>
                                  <a:pt x="10923" y="79953"/>
                                  <a:pt x="12507" y="82917"/>
                                  <a:pt x="14383" y="85725"/>
                                </a:cubicBezTo>
                                <a:cubicBezTo>
                                  <a:pt x="16260" y="88534"/>
                                  <a:pt x="18392" y="91132"/>
                                  <a:pt x="20780" y="93520"/>
                                </a:cubicBezTo>
                                <a:cubicBezTo>
                                  <a:pt x="23168" y="95908"/>
                                  <a:pt x="25766" y="98040"/>
                                  <a:pt x="28574" y="99916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9"/>
                                </a:cubicBezTo>
                                <a:cubicBezTo>
                                  <a:pt x="40587" y="105962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9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2806" y="228523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2"/>
                                  <a:pt x="19683" y="104669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40"/>
                                  <a:pt x="33982" y="95908"/>
                                  <a:pt x="36370" y="93520"/>
                                </a:cubicBezTo>
                                <a:cubicBezTo>
                                  <a:pt x="38758" y="91132"/>
                                  <a:pt x="40890" y="88534"/>
                                  <a:pt x="42767" y="85725"/>
                                </a:cubicBezTo>
                                <a:cubicBezTo>
                                  <a:pt x="44643" y="82917"/>
                                  <a:pt x="46227" y="79953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6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8"/>
                                  <a:pt x="50447" y="47115"/>
                                </a:cubicBezTo>
                                <a:cubicBezTo>
                                  <a:pt x="49788" y="43803"/>
                                  <a:pt x="48812" y="40586"/>
                                  <a:pt x="47520" y="37466"/>
                                </a:cubicBezTo>
                                <a:cubicBezTo>
                                  <a:pt x="46227" y="34346"/>
                                  <a:pt x="44643" y="31382"/>
                                  <a:pt x="42767" y="28574"/>
                                </a:cubicBezTo>
                                <a:cubicBezTo>
                                  <a:pt x="40890" y="25765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3"/>
                                </a:cubicBezTo>
                                <a:cubicBezTo>
                                  <a:pt x="25768" y="12507"/>
                                  <a:pt x="22803" y="10922"/>
                                  <a:pt x="19683" y="9630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89941" y="394258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3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4"/>
                                  <a:pt x="31371" y="117428"/>
                                  <a:pt x="27939" y="115135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8"/>
                                  <a:pt x="6365" y="90736"/>
                                  <a:pt x="4785" y="86922"/>
                                </a:cubicBezTo>
                                <a:cubicBezTo>
                                  <a:pt x="3206" y="83108"/>
                                  <a:pt x="2013" y="79178"/>
                                  <a:pt x="1208" y="75130"/>
                                </a:cubicBezTo>
                                <a:cubicBezTo>
                                  <a:pt x="403" y="71081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21"/>
                                  <a:pt x="4785" y="38808"/>
                                </a:cubicBezTo>
                                <a:cubicBezTo>
                                  <a:pt x="6365" y="34994"/>
                                  <a:pt x="8301" y="31371"/>
                                  <a:pt x="10595" y="27939"/>
                                </a:cubicBezTo>
                                <a:cubicBezTo>
                                  <a:pt x="12888" y="24506"/>
                                  <a:pt x="15494" y="21331"/>
                                  <a:pt x="18413" y="18412"/>
                                </a:cubicBezTo>
                                <a:cubicBezTo>
                                  <a:pt x="21331" y="15493"/>
                                  <a:pt x="24507" y="12887"/>
                                  <a:pt x="27939" y="10594"/>
                                </a:cubicBezTo>
                                <a:cubicBezTo>
                                  <a:pt x="31371" y="8301"/>
                                  <a:pt x="34994" y="6364"/>
                                  <a:pt x="38808" y="4785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52806" y="394258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5"/>
                                </a:cubicBezTo>
                                <a:cubicBezTo>
                                  <a:pt x="27871" y="6364"/>
                                  <a:pt x="31494" y="8301"/>
                                  <a:pt x="34926" y="10594"/>
                                </a:cubicBezTo>
                                <a:cubicBezTo>
                                  <a:pt x="38358" y="12887"/>
                                  <a:pt x="41533" y="15493"/>
                                  <a:pt x="44452" y="18412"/>
                                </a:cubicBezTo>
                                <a:cubicBezTo>
                                  <a:pt x="47371" y="21331"/>
                                  <a:pt x="49977" y="24506"/>
                                  <a:pt x="52270" y="27939"/>
                                </a:cubicBezTo>
                                <a:cubicBezTo>
                                  <a:pt x="54563" y="31371"/>
                                  <a:pt x="56500" y="34994"/>
                                  <a:pt x="58080" y="38808"/>
                                </a:cubicBezTo>
                                <a:cubicBezTo>
                                  <a:pt x="59659" y="42621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30"/>
                                </a:cubicBezTo>
                                <a:cubicBezTo>
                                  <a:pt x="60852" y="79178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8"/>
                                  <a:pt x="52270" y="97790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5"/>
                                </a:cubicBezTo>
                                <a:cubicBezTo>
                                  <a:pt x="31494" y="117428"/>
                                  <a:pt x="27871" y="119364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2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295656" y="41826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6"/>
                                  <a:pt x="28574" y="14383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5"/>
                                  <a:pt x="14383" y="28573"/>
                                </a:cubicBezTo>
                                <a:cubicBezTo>
                                  <a:pt x="12507" y="31381"/>
                                  <a:pt x="10923" y="34346"/>
                                  <a:pt x="9630" y="37466"/>
                                </a:cubicBezTo>
                                <a:cubicBezTo>
                                  <a:pt x="8338" y="40586"/>
                                  <a:pt x="7362" y="43803"/>
                                  <a:pt x="6703" y="47115"/>
                                </a:cubicBezTo>
                                <a:cubicBezTo>
                                  <a:pt x="6044" y="50427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2"/>
                                  <a:pt x="6703" y="67184"/>
                                </a:cubicBezTo>
                                <a:cubicBezTo>
                                  <a:pt x="7362" y="70496"/>
                                  <a:pt x="8338" y="73713"/>
                                  <a:pt x="9630" y="76833"/>
                                </a:cubicBezTo>
                                <a:cubicBezTo>
                                  <a:pt x="10923" y="79953"/>
                                  <a:pt x="12507" y="82917"/>
                                  <a:pt x="14383" y="85725"/>
                                </a:cubicBezTo>
                                <a:cubicBezTo>
                                  <a:pt x="16260" y="88533"/>
                                  <a:pt x="18392" y="91131"/>
                                  <a:pt x="20780" y="93519"/>
                                </a:cubicBezTo>
                                <a:cubicBezTo>
                                  <a:pt x="23168" y="95908"/>
                                  <a:pt x="25766" y="98040"/>
                                  <a:pt x="28574" y="99916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9"/>
                                </a:cubicBezTo>
                                <a:cubicBezTo>
                                  <a:pt x="40587" y="105961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52806" y="41826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4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1"/>
                                  <a:pt x="19683" y="104669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40"/>
                                  <a:pt x="33982" y="95908"/>
                                  <a:pt x="36370" y="93519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5"/>
                                </a:cubicBezTo>
                                <a:cubicBezTo>
                                  <a:pt x="44643" y="82917"/>
                                  <a:pt x="46227" y="79953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6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5"/>
                                </a:cubicBezTo>
                                <a:cubicBezTo>
                                  <a:pt x="49788" y="43803"/>
                                  <a:pt x="48812" y="40586"/>
                                  <a:pt x="47520" y="37466"/>
                                </a:cubicBezTo>
                                <a:cubicBezTo>
                                  <a:pt x="46227" y="34346"/>
                                  <a:pt x="44643" y="31381"/>
                                  <a:pt x="42767" y="28573"/>
                                </a:cubicBezTo>
                                <a:cubicBezTo>
                                  <a:pt x="40890" y="25765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2"/>
                                </a:cubicBezTo>
                                <a:cubicBezTo>
                                  <a:pt x="25768" y="12506"/>
                                  <a:pt x="22803" y="10922"/>
                                  <a:pt x="19683" y="9629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95656" y="583996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6"/>
                                  <a:pt x="28574" y="14382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0"/>
                                  <a:pt x="10923" y="34345"/>
                                  <a:pt x="9630" y="37465"/>
                                </a:cubicBezTo>
                                <a:cubicBezTo>
                                  <a:pt x="8338" y="40586"/>
                                  <a:pt x="7362" y="43802"/>
                                  <a:pt x="6703" y="47115"/>
                                </a:cubicBezTo>
                                <a:cubicBezTo>
                                  <a:pt x="6044" y="50427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5"/>
                                  <a:pt x="8338" y="73711"/>
                                  <a:pt x="9630" y="76832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4"/>
                                </a:cubicBezTo>
                                <a:cubicBezTo>
                                  <a:pt x="16260" y="88533"/>
                                  <a:pt x="18392" y="91131"/>
                                  <a:pt x="20780" y="93519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52806" y="583996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39"/>
                                  <a:pt x="33982" y="95907"/>
                                  <a:pt x="36370" y="93519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4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2"/>
                                </a:cubicBezTo>
                                <a:cubicBezTo>
                                  <a:pt x="48812" y="73711"/>
                                  <a:pt x="49788" y="70495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6"/>
                                  <a:pt x="47520" y="37465"/>
                                </a:cubicBezTo>
                                <a:cubicBezTo>
                                  <a:pt x="46227" y="34345"/>
                                  <a:pt x="44643" y="31380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2"/>
                                </a:cubicBezTo>
                                <a:cubicBezTo>
                                  <a:pt x="25768" y="12507"/>
                                  <a:pt x="22803" y="10922"/>
                                  <a:pt x="19683" y="9630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89941" y="606856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7"/>
                                  <a:pt x="50601" y="124521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5"/>
                                  <a:pt x="31371" y="117429"/>
                                  <a:pt x="27939" y="115136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2"/>
                                  <a:pt x="10595" y="97791"/>
                                </a:cubicBezTo>
                                <a:cubicBezTo>
                                  <a:pt x="8301" y="94359"/>
                                  <a:pt x="6365" y="90736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29"/>
                                </a:cubicBezTo>
                                <a:cubicBezTo>
                                  <a:pt x="403" y="71080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0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6"/>
                                  <a:pt x="15494" y="21331"/>
                                  <a:pt x="18413" y="18412"/>
                                </a:cubicBezTo>
                                <a:cubicBezTo>
                                  <a:pt x="21331" y="15493"/>
                                  <a:pt x="24507" y="12887"/>
                                  <a:pt x="27939" y="10594"/>
                                </a:cubicBezTo>
                                <a:cubicBezTo>
                                  <a:pt x="31371" y="8300"/>
                                  <a:pt x="34994" y="6364"/>
                                  <a:pt x="38808" y="4785"/>
                                </a:cubicBezTo>
                                <a:cubicBezTo>
                                  <a:pt x="42621" y="3206"/>
                                  <a:pt x="46552" y="2013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52806" y="606856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6"/>
                                  <a:pt x="24057" y="4785"/>
                                </a:cubicBezTo>
                                <a:cubicBezTo>
                                  <a:pt x="27871" y="6364"/>
                                  <a:pt x="31494" y="8300"/>
                                  <a:pt x="34926" y="10594"/>
                                </a:cubicBezTo>
                                <a:cubicBezTo>
                                  <a:pt x="38358" y="12887"/>
                                  <a:pt x="41533" y="15493"/>
                                  <a:pt x="44452" y="18412"/>
                                </a:cubicBezTo>
                                <a:cubicBezTo>
                                  <a:pt x="47371" y="21331"/>
                                  <a:pt x="49977" y="24506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0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9"/>
                                  <a:pt x="52270" y="97791"/>
                                </a:cubicBezTo>
                                <a:cubicBezTo>
                                  <a:pt x="49977" y="101222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6"/>
                                </a:cubicBezTo>
                                <a:cubicBezTo>
                                  <a:pt x="31494" y="117429"/>
                                  <a:pt x="27871" y="119365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4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289941" y="758304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4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5"/>
                                  <a:pt x="4785" y="86921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0"/>
                                  <a:pt x="0" y="66992"/>
                                  <a:pt x="0" y="62864"/>
                                </a:cubicBezTo>
                                <a:cubicBezTo>
                                  <a:pt x="0" y="58737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6"/>
                                  <a:pt x="15494" y="21330"/>
                                  <a:pt x="18413" y="18412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4"/>
                                </a:cubicBezTo>
                                <a:cubicBezTo>
                                  <a:pt x="31371" y="8301"/>
                                  <a:pt x="34994" y="6364"/>
                                  <a:pt x="38808" y="4785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52806" y="758304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5"/>
                                </a:cubicBezTo>
                                <a:cubicBezTo>
                                  <a:pt x="27871" y="6364"/>
                                  <a:pt x="31494" y="8301"/>
                                  <a:pt x="34926" y="10594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2"/>
                                </a:cubicBezTo>
                                <a:cubicBezTo>
                                  <a:pt x="47371" y="21330"/>
                                  <a:pt x="49977" y="24506"/>
                                  <a:pt x="52270" y="27939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4"/>
                                </a:cubicBezTo>
                                <a:cubicBezTo>
                                  <a:pt x="62865" y="66992"/>
                                  <a:pt x="62462" y="71080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1"/>
                                </a:cubicBezTo>
                                <a:cubicBezTo>
                                  <a:pt x="56500" y="90735"/>
                                  <a:pt x="54563" y="94357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4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95656" y="7823073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5"/>
                                  <a:pt x="50428" y="6045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30"/>
                                </a:cubicBezTo>
                                <a:cubicBezTo>
                                  <a:pt x="34346" y="10923"/>
                                  <a:pt x="31382" y="12506"/>
                                  <a:pt x="28574" y="14383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3"/>
                                </a:cubicBezTo>
                                <a:cubicBezTo>
                                  <a:pt x="12507" y="31380"/>
                                  <a:pt x="10923" y="34345"/>
                                  <a:pt x="9630" y="37466"/>
                                </a:cubicBezTo>
                                <a:cubicBezTo>
                                  <a:pt x="8338" y="40586"/>
                                  <a:pt x="7362" y="43802"/>
                                  <a:pt x="6703" y="47114"/>
                                </a:cubicBezTo>
                                <a:cubicBezTo>
                                  <a:pt x="6044" y="50426"/>
                                  <a:pt x="5715" y="53771"/>
                                  <a:pt x="5715" y="57149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5"/>
                                  <a:pt x="8338" y="73711"/>
                                  <a:pt x="9630" y="76831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7"/>
                                  <a:pt x="25766" y="98038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352806" y="7823073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1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4"/>
                                </a:cubicBezTo>
                                <a:cubicBezTo>
                                  <a:pt x="31384" y="98038"/>
                                  <a:pt x="33982" y="95907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1"/>
                                </a:cubicBezTo>
                                <a:cubicBezTo>
                                  <a:pt x="48812" y="73711"/>
                                  <a:pt x="49788" y="70495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7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6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6"/>
                                  <a:pt x="47520" y="37466"/>
                                </a:cubicBezTo>
                                <a:cubicBezTo>
                                  <a:pt x="46227" y="34345"/>
                                  <a:pt x="44643" y="31380"/>
                                  <a:pt x="42767" y="28573"/>
                                </a:cubicBezTo>
                                <a:cubicBezTo>
                                  <a:pt x="40890" y="25764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3"/>
                                </a:cubicBezTo>
                                <a:cubicBezTo>
                                  <a:pt x="25768" y="12506"/>
                                  <a:pt x="22803" y="10923"/>
                                  <a:pt x="19683" y="9630"/>
                                </a:cubicBezTo>
                                <a:cubicBezTo>
                                  <a:pt x="16563" y="8337"/>
                                  <a:pt x="13347" y="7362"/>
                                  <a:pt x="10034" y="6702"/>
                                </a:cubicBezTo>
                                <a:cubicBezTo>
                                  <a:pt x="6722" y="6045"/>
                                  <a:pt x="3377" y="5715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95656" y="9486138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9"/>
                                </a:cubicBezTo>
                                <a:cubicBezTo>
                                  <a:pt x="34346" y="10921"/>
                                  <a:pt x="31382" y="12505"/>
                                  <a:pt x="28574" y="14382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5"/>
                                  <a:pt x="14383" y="28573"/>
                                </a:cubicBezTo>
                                <a:cubicBezTo>
                                  <a:pt x="12507" y="31381"/>
                                  <a:pt x="10923" y="34344"/>
                                  <a:pt x="9630" y="37464"/>
                                </a:cubicBezTo>
                                <a:cubicBezTo>
                                  <a:pt x="8338" y="40584"/>
                                  <a:pt x="7362" y="43801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49"/>
                                </a:cubicBezTo>
                                <a:cubicBezTo>
                                  <a:pt x="5715" y="60526"/>
                                  <a:pt x="6044" y="63870"/>
                                  <a:pt x="6703" y="67183"/>
                                </a:cubicBezTo>
                                <a:cubicBezTo>
                                  <a:pt x="7362" y="70495"/>
                                  <a:pt x="8338" y="73711"/>
                                  <a:pt x="9630" y="76832"/>
                                </a:cubicBezTo>
                                <a:cubicBezTo>
                                  <a:pt x="10923" y="79951"/>
                                  <a:pt x="12507" y="82915"/>
                                  <a:pt x="14383" y="85723"/>
                                </a:cubicBezTo>
                                <a:cubicBezTo>
                                  <a:pt x="16260" y="88531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6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52806" y="9486138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7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9"/>
                                  <a:pt x="33982" y="95906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1"/>
                                  <a:pt x="42767" y="85723"/>
                                </a:cubicBezTo>
                                <a:cubicBezTo>
                                  <a:pt x="44643" y="82915"/>
                                  <a:pt x="46227" y="79951"/>
                                  <a:pt x="47520" y="76831"/>
                                </a:cubicBezTo>
                                <a:cubicBezTo>
                                  <a:pt x="48812" y="73710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0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5"/>
                                  <a:pt x="47520" y="37464"/>
                                </a:cubicBezTo>
                                <a:cubicBezTo>
                                  <a:pt x="46227" y="34345"/>
                                  <a:pt x="44643" y="31381"/>
                                  <a:pt x="42767" y="28573"/>
                                </a:cubicBezTo>
                                <a:cubicBezTo>
                                  <a:pt x="40890" y="25765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2"/>
                                </a:cubicBezTo>
                                <a:cubicBezTo>
                                  <a:pt x="25768" y="12505"/>
                                  <a:pt x="22803" y="10921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89941" y="9709022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4"/>
                                </a:cubicBezTo>
                                <a:cubicBezTo>
                                  <a:pt x="34994" y="119364"/>
                                  <a:pt x="31371" y="117428"/>
                                  <a:pt x="27939" y="115135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9"/>
                                  <a:pt x="6365" y="90736"/>
                                  <a:pt x="4785" y="86922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0"/>
                                  <a:pt x="0" y="66993"/>
                                  <a:pt x="0" y="62865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20"/>
                                  <a:pt x="4785" y="38806"/>
                                </a:cubicBezTo>
                                <a:cubicBezTo>
                                  <a:pt x="6365" y="34992"/>
                                  <a:pt x="8301" y="31369"/>
                                  <a:pt x="10595" y="27938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300"/>
                                  <a:pt x="34994" y="6365"/>
                                  <a:pt x="38808" y="4784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52806" y="9709022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4"/>
                                </a:cubicBezTo>
                                <a:cubicBezTo>
                                  <a:pt x="27871" y="6365"/>
                                  <a:pt x="31494" y="8300"/>
                                  <a:pt x="34926" y="10594"/>
                                </a:cubicBezTo>
                                <a:cubicBezTo>
                                  <a:pt x="38358" y="12887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7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6"/>
                                </a:cubicBezTo>
                                <a:cubicBezTo>
                                  <a:pt x="59659" y="42620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30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9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5"/>
                                </a:cubicBezTo>
                                <a:cubicBezTo>
                                  <a:pt x="31494" y="117428"/>
                                  <a:pt x="27871" y="119364"/>
                                  <a:pt x="24057" y="120944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007" style="width:556.08pt;height:837.36pt;position:absolute;mso-position-horizontal-relative:page;mso-position-horizontal:absolute;margin-left:19.92pt;mso-position-vertical-relative:page;margin-top:4.56pt;" coordsize="70622,106344">
                <v:shape id="Shape 8" style="position:absolute;width:70622;height:106344;left:0;top:0;" coordsize="7062215,10634472" path="m0,0l7062215,0l7062215,10634472l6896482,10634472l6896482,130683c6896482,124370,6894250,118982,6889786,114519c6885322,110055,6879934,107823,6873622,107823l187071,107823c180758,107823,175370,110055,170907,114519c166443,118982,164211,124370,164211,130683l164211,10634472l0,10634472l0,0x">
                  <v:stroke weight="0pt" endcap="flat" joinstyle="miter" miterlimit="10" on="false" color="#000000" opacity="0"/>
                  <v:fill on="true" color="#000000" opacity="0.0784314"/>
                </v:shape>
                <v:shape id="Shape 9" style="position:absolute;width:67437;height:105323;left:1584;top:1021;" coordsize="6743700,10532364" path="m28575,0l6715125,0c6718914,0,6722559,725,6726059,2175c6729560,3625,6732650,5690,6735330,8369c6738009,11049,6740074,14139,6741524,17640c6742975,21141,6743700,24786,6743700,28575l6743700,10532364l0,10532364l0,28575c0,24786,725,21141,2175,17640c3625,14139,5690,11049,8369,8369c11049,5690,14139,3625,17640,2175c21141,725,24786,0,28575,0x">
                  <v:stroke weight="0pt" endcap="flat" joinstyle="miter" miterlimit="10" on="false" color="#000000" opacity="0"/>
                  <v:fill on="true" color="#ffffff"/>
                </v:shape>
                <v:shape id="Shape 12000" style="position:absolute;width:62407;height:228;left:4099;top:30281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001" style="position:absolute;width:62407;height:228;left:4099;top:49255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002" style="position:absolute;width:62407;height:228;left:4099;top:68229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003" style="position:absolute;width:62407;height:228;left:4099;top:85660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4" style="position:absolute;width:5429;height:1657;left:62192;top:7907;" coordsize="542926,165735" path="m1,151448l1,14288c0,12393,362,10570,1087,8820c1812,7069,2844,5524,4184,4185c5524,2845,7069,1813,8819,1088c10570,362,12393,0,14288,0l528638,0c530532,0,532354,362,534105,1088c535855,1813,537401,2845,538741,4185c540080,5524,541113,7069,541838,8820c542562,10570,542925,12393,542926,14288l542926,151448c542925,153342,542562,155165,541838,156915c541113,158665,540080,160210,538741,161550c537401,162890,535855,163922,534105,164647c532354,165372,530532,165735,528638,165735l14288,165735c12393,165735,10570,165372,8819,164647c7069,163922,5524,162890,4184,161550c2844,160210,1812,158665,1087,156915c362,155165,0,153342,1,151448x">
                  <v:stroke weight="0.45pt" endcap="flat" joinstyle="miter" miterlimit="4" on="true" color="#1a96f6"/>
                  <v:fill on="false" color="#000000" opacity="0"/>
                </v:shape>
                <v:rect id="Rectangle 15" style="position:absolute;width:963;height:2016;left:62796;top:8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6" style="position:absolute;width:4617;height:2016;left:63521;top:8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5"/>
                            <w:sz w:val="16"/>
                          </w:rPr>
                          <w:t xml:space="preserve">1145745</w:t>
                        </w:r>
                      </w:p>
                    </w:txbxContent>
                  </v:textbox>
                </v:rect>
                <v:rect id="Rectangle 17" style="position:absolute;width:32561;height:3585;left:2927;top:2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экономике</w:t>
                        </w:r>
                      </w:p>
                    </w:txbxContent>
                  </v:textbox>
                </v:rect>
                <v:rect id="Rectangle 18" style="position:absolute;width:7578;height:2240;left:2927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Экономика</w:t>
                        </w:r>
                      </w:p>
                    </w:txbxContent>
                  </v:textbox>
                </v:rect>
                <v:rect id="Rectangle 19" style="position:absolute;width:592;height:2240;left:8626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85"/>
                            <w:sz w:val="18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8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01" style="position:absolute;width:4049;height:2240;left:9626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8"/>
                          </w:rPr>
                          <w:t xml:space="preserve"> класс</w:t>
                        </w:r>
                      </w:p>
                    </w:txbxContent>
                  </v:textbox>
                </v:rect>
                <v:rect id="Rectangle 10609" style="position:absolute;width:737;height:2240;left:9072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5"/>
                            <w:sz w:val="18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21" style="position:absolute;width:18196;height:2240;left:12682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Ограничение по времени </w:t>
                        </w:r>
                      </w:p>
                    </w:txbxContent>
                  </v:textbox>
                </v:rect>
                <v:rect id="Rectangle 22" style="position:absolute;width:1695;height:2240;left:26364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90</w:t>
                        </w:r>
                      </w:p>
                    </w:txbxContent>
                  </v:textbox>
                </v:rect>
                <v:rect id="Rectangle 23" style="position:absolute;width:4425;height:2240;left:27640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минут</w:t>
                        </w:r>
                      </w:p>
                    </w:txbxContent>
                  </v:textbox>
                </v:rect>
                <v:rect id="Rectangle 24" style="position:absolute;width:25918;height:2688;left:2927;top:7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Начала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экономики.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5" style="position:absolute;width:18015;height:2240;left:2927;top:10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Верны ли утверждения?     </w:t>
                        </w:r>
                      </w:p>
                    </w:txbxContent>
                  </v:textbox>
                </v:rect>
                <v:rect id="Rectangle 26" style="position:absolute;width:26179;height:2240;left:2927;top:15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К области исследований экономистов </w:t>
                        </w:r>
                      </w:p>
                    </w:txbxContent>
                  </v:textbox>
                </v:rect>
                <v:rect id="Rectangle 11002" style="position:absolute;width:760;height:1581;left:22616;top:16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31" style="position:absolute;width:400;height:505;left:23339;top:16550;" coordsize="40089,50575" path="m40089,38433c38349,41410,36844,43534,35573,44805c31793,48652,26826,50575,20671,50575c14015,50575,8797,47916,5017,42598c1672,37881,0,32044,0,25087c0,18865,1873,13246,5619,8229c9700,2743,14751,0,20772,0c24552,0,27980,1037,31057,3111c34135,5185,36459,7961,38032,11440c39169,13948,39788,18113,39888,23933l13898,23933l13898,24485c13898,28766,14801,32764,16607,36476c18848,41092,21909,43400,25789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32" style="position:absolute;width:138;height:165;left:23478;top:16583;" coordsize="13848,16557" path="m13848,16557l13848,12192c13848,7743,13480,4733,12744,3161c11774,1054,10085,0,7677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33" style="position:absolute;width:606;height:1581;left:23314;top:16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" style="position:absolute;width:55379;height:2240;left:24007;top:15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 относятся вопросы о наиболее эффективных технологиях производства товаров.</w:t>
                        </w:r>
                      </w:p>
                    </w:txbxContent>
                  </v:textbox>
                </v:rect>
                <v:rect id="Rectangle 35" style="position:absolute;width:1470;height:1792;left:5213;top:20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36" style="position:absolute;width:2086;height:1792;left:5213;top:22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37" style="position:absolute;width:808;height:2240;left:2927;top:2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8" style="position:absolute;width:342;height:2240;left:3536;top:2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style="position:absolute;width:3855;height:2240;left:3793;top:2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40" style="position:absolute;width:85901;height:2240;left:2927;top:33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 Базилио устроился работать администратором в харчевню «Три пескаря» и в конце месяца получил от хозяина 120 сольдо.</w:t>
                        </w:r>
                      </w:p>
                    </w:txbxContent>
                  </v:textbox>
                </v:rect>
                <v:rect id="Rectangle 41" style="position:absolute;width:48003;height:2240;left:2927;top:34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Эти деньги можно считать частью прибыли кота Базилио за этот месяц.</w:t>
                        </w:r>
                      </w:p>
                    </w:txbxContent>
                  </v:textbox>
                </v:rect>
                <v:rect id="Rectangle 42" style="position:absolute;width:1470;height:1792;left:5213;top:39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43" style="position:absolute;width:2086;height:1792;left:5213;top:41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44" style="position:absolute;width:808;height:2240;left:2927;top:4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45" style="position:absolute;width:342;height:2240;left:3536;top:4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style="position:absolute;width:3855;height:2240;left:3793;top:4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47" style="position:absolute;width:79890;height:2240;left:2927;top:52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Экономические системы современных развитых стран в большинстве своём содержат некоторые элементы плановой</w:t>
                        </w:r>
                      </w:p>
                    </w:txbxContent>
                  </v:textbox>
                </v:rect>
                <v:rect id="Rectangle 48" style="position:absolute;width:7771;height:2240;left:2927;top:53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экономики.</w:t>
                        </w:r>
                      </w:p>
                    </w:txbxContent>
                  </v:textbox>
                </v:rect>
                <v:rect id="Rectangle 49" style="position:absolute;width:1470;height:1792;left:5213;top:58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50" style="position:absolute;width:2086;height:1792;left:5213;top:60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51" style="position:absolute;width:808;height:2240;left:2927;top:63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52" style="position:absolute;width:342;height:2240;left:3536;top:63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3855;height:2240;left:3793;top:63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54" style="position:absolute;width:65929;height:2240;left:2927;top:71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 структуре потребностей современного человека важную роль занимает потребность в деньгах.</w:t>
                        </w:r>
                      </w:p>
                    </w:txbxContent>
                  </v:textbox>
                </v:rect>
                <v:rect id="Rectangle 55" style="position:absolute;width:1470;height:1792;left:5213;top:75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56" style="position:absolute;width:2086;height:1792;left:5213;top:78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57" style="position:absolute;width:808;height:2240;left:2927;top:80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58" style="position:absolute;width:342;height:2240;left:3536;top:80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3855;height:2240;left:3793;top:80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60" style="position:absolute;width:85688;height:2240;left:2927;top:88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Косвенные налоги отличаются от прямых тем,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что налогоплательщик платит их не напрямую,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а в формате надбавки к цене благ,</w:t>
                        </w:r>
                      </w:p>
                    </w:txbxContent>
                  </v:textbox>
                </v:rect>
                <v:rect id="Rectangle 61" style="position:absolute;width:14481;height:2240;left:2927;top:90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он покупает.</w:t>
                        </w:r>
                      </w:p>
                    </w:txbxContent>
                  </v:textbox>
                </v:rect>
                <v:rect id="Rectangle 62" style="position:absolute;width:1470;height:1792;left:5213;top:946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63" style="position:absolute;width:2086;height:1792;left:5213;top:97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64" style="position:absolute;width:808;height:2240;left:2927;top:99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65" style="position:absolute;width:342;height:2240;left:3536;top:99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style="position:absolute;width:3855;height:2240;left:3793;top:99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67" style="position:absolute;width:10224;height:1792;left:2927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8" style="position:absolute;width:273;height:1792;left:10615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1098;height:1792;left:10821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70" style="position:absolute;width:257;height:1792;left:11647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3834;height:1792;left:11842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74" style="position:absolute;width:628;height:1257;left:2899;top:20452;" coordsize="62865,125730" path="m62865,0l62865,0l62865,5715c55286,5715,47996,7165,40995,10065c33993,12965,27813,17095,22454,22454c17095,27813,12965,33993,10065,40994c7165,47996,5715,55286,5715,62865c5715,70443,7165,77733,10065,84735c12965,91737,17095,97917,22454,103276c27813,108635,33993,112764,40995,115664c47996,118565,55286,120015,62865,120015l62865,125730l62865,125730c58737,125730,54649,125327,50601,124522c46552,123716,42621,122524,38808,120944c34994,119365,31371,117428,27939,115135c24507,112842,21331,110236,18413,107317c15494,104398,12888,101223,10595,97791c8301,94358,6365,90736,4785,86922c3206,83109,2013,79178,1208,75129c403,71081,0,66993,0,62865c0,58737,403,54649,1208,50601c2013,46552,3206,42621,4785,38808c6365,34994,8301,31371,10595,27939c12888,24507,15494,21332,18413,18413c21331,15494,24507,12888,27939,10595c31371,8301,34994,6365,38808,4785c42621,3205,46552,2013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75" style="position:absolute;width:628;height:1257;left:3528;top:20452;" coordsize="62865,125730" path="m0,0l12264,1208c16313,2013,20244,3205,24057,4785c27871,6365,31494,8301,34926,10595c38358,12888,41533,15494,44452,18413c47371,21332,49977,24507,52270,27939c54563,31371,56500,34994,58080,38808c59659,42621,60852,46552,61657,50601c62462,54649,62865,58737,62865,62865c62865,66993,62462,71081,61657,75129c60852,79178,59659,83109,58080,86922c56500,90736,54563,94358,52270,97791c49977,101223,47371,104398,44452,107317c41533,110236,38358,112842,34926,115135c31494,117428,27871,119365,24057,120944c20244,122524,16313,123716,12264,124522l0,125730l0,120015c7579,120015,14869,118565,21870,115665c28872,112764,35052,108635,40411,103276c45770,97917,49899,91737,52800,84735c55700,77733,57150,70443,57150,62865c57150,55286,55700,47996,52800,40994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77" style="position:absolute;width:571;height:1143;left:2956;top:22852;" coordsize="57150,114300" path="m57150,0l57150,5715c53773,5715,50428,6044,47115,6703c43803,7362,40587,8337,37467,9630c34346,10922,31382,12507,28574,14383c25766,16259,23168,18391,20780,20779c18392,23167,16260,25765,14383,28574c12507,31382,10923,34346,9630,37466c8338,40586,7362,43803,6703,47115c6044,50428,5715,53772,5715,57150c5715,60527,6044,63872,6703,67184c7362,70496,8338,73713,9630,76833c10923,79953,12507,82917,14383,85725c16260,88534,18392,91132,20780,93520c23168,95908,25766,98040,28574,99916c31382,101792,34346,103377,37467,104669c40587,105962,43803,106937,47115,107596c50428,108255,53773,108585,57150,108585l57150,114300l57149,114300l35280,109949c28278,107049,22098,102920,16739,97561c11380,92202,7250,86022,4350,79020c1450,72018,0,64728,0,57150c0,49571,1450,42281,4350,35279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78" style="position:absolute;width:571;height:1143;left:3528;top:22852;" coordsize="57150,114300" path="m0,0c7579,0,14869,1450,21870,4350c28872,7250,35052,11380,40411,16739c45770,22097,49899,28278,52800,35279l57150,57150l57150,57150l52800,79020c49899,86022,45770,92202,40411,97561c35052,102920,28872,107049,21870,109949l1,114300l0,114300l0,108585c3377,108585,6722,108255,10034,107596c13347,106937,16563,105962,19683,104669c22803,103377,25767,101792,28576,99916c31384,98040,33982,95908,36370,93520c38758,91132,40890,88534,42767,85725c44643,82917,46227,79953,47520,76833c48812,73713,49788,70496,50447,67184c51105,63872,51435,60527,51435,57150c51435,53772,51105,50428,50447,47115c49788,43803,48812,40586,47520,37466c46227,34346,44643,31382,42767,28574c40890,25765,38758,23167,36370,20779c33982,18391,31384,16259,28576,14383c25768,12507,22803,10922,19683,9630c16563,8337,13347,7362,10034,6703c6722,6044,3377,5715,0,5715l0,0l0,0x">
                  <v:stroke weight="0pt" endcap="flat" joinstyle="miter" miterlimit="10" on="false" color="#000000" opacity="0"/>
                  <v:fill on="true" color="#7fc92e"/>
                </v:shape>
                <v:shape id="Shape 81" style="position:absolute;width:628;height:1257;left:2899;top:39425;" coordsize="62865,125730" path="m62865,0l62865,0l62865,5716c55286,5716,47996,7165,40995,10065c33993,12965,27813,17095,22454,22454c17095,27813,12965,33993,10065,40995c7165,47997,5715,55287,5715,62866c5715,70443,7165,77733,10065,84736c12965,91737,17095,97917,22454,103276c27813,108635,33993,112764,40995,115664c47996,118565,55286,120015,62865,120016l62865,125730l62865,125730c58737,125730,54649,125327,50601,124522c46552,123716,42621,122524,38808,120944c34994,119364,31371,117428,27939,115135c24507,112842,21331,110236,18413,107317c15494,104398,12888,101223,10595,97791c8301,94358,6365,90736,4785,86922c3206,83108,2013,79178,1208,75130c403,71081,0,66993,0,62865c0,58737,403,54649,1208,50600c2013,46551,3206,42621,4785,38808c6365,34994,8301,31371,10595,27939c12888,24506,15494,21331,18413,18412c21331,15493,24507,12887,27939,10594c31371,8301,34994,6364,38808,4785c42621,3205,46552,2013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82" style="position:absolute;width:628;height:1257;left:3528;top:39425;" coordsize="62865,125730" path="m0,0l12264,1208c16313,2013,20244,3205,24057,4785c27871,6364,31494,8301,34926,10594c38358,12887,41533,15493,44452,18412c47371,21331,49977,24506,52270,27939c54563,31371,56500,34994,58080,38808c59659,42621,60852,46551,61657,50600c62462,54649,62865,58737,62865,62865c62865,66993,62462,71081,61657,75130c60852,79178,59659,83108,58080,86922c56500,90736,54563,94358,52270,97790c49977,101223,47371,104398,44452,107317c41533,110236,38358,112842,34926,115135c31494,117428,27871,119364,24057,120944c20244,122524,16313,123716,12264,124522l0,125730l0,120016c7579,120015,14869,118565,21870,115664c28872,112764,35052,108635,40411,103276c45770,97917,49899,91737,52800,84736c55700,77733,57150,70443,57150,62866c57150,55287,55700,47997,52800,40995c49899,33993,45770,27813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84" style="position:absolute;width:571;height:1143;left:2956;top:41826;" coordsize="57150,114300" path="m57150,0l57150,5715c53773,5715,50428,6044,47115,6703c43803,7362,40587,8337,37467,9629c34346,10922,31382,12506,28574,14383c25766,16259,23168,18391,20780,20779c18392,23167,16260,25765,14383,28573c12507,31381,10923,34346,9630,37466c8338,40586,7362,43803,6703,47115c6044,50427,5715,53772,5715,57150c5715,60527,6044,63872,6703,67184c7362,70496,8338,73713,9630,76833c10923,79953,12507,82917,14383,85725c16260,88533,18392,91131,20780,93519c23168,95908,25766,98040,28574,99916c31382,101792,34346,103377,37467,104669c40587,105961,43803,106937,47115,107596c50428,108255,53773,108584,57150,108585l57150,114300l57148,114300l35280,109949c28278,107049,22098,102920,16739,97561c11380,92202,7250,86022,4350,79020c1450,72018,0,64729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85" style="position:absolute;width:571;height:1143;left:3528;top:41826;" coordsize="57150,114300" path="m0,0c7579,0,14869,1450,21870,4350c28872,7250,35052,11380,40411,16739c45770,22097,49899,28277,52800,35279l57150,57150l57150,57150l52800,79020c49899,86022,45770,92202,40411,97561c35052,102920,28872,107049,21870,109949l2,114300l0,114300l0,108585c3377,108584,6722,108255,10034,107596c13347,106937,16563,105961,19683,104669c22803,103377,25767,101792,28576,99916c31384,98040,33982,95908,36370,93519c38758,91131,40890,88533,42767,85725c44643,82917,46227,79953,47520,76833c48812,73713,49788,70496,50447,67184c51105,63872,51435,60527,51435,57150c51435,53772,51105,50427,50447,47115c49788,43803,48812,40586,47520,37466c46227,34346,44643,31381,42767,28573c40890,25765,38758,23167,36370,20779c33982,18391,31384,16259,28576,14382c25768,12506,22803,10922,19683,9629c16563,8337,13347,7362,10034,6703c6722,6044,3377,5715,0,5715l0,0l0,0x">
                  <v:stroke weight="0pt" endcap="flat" joinstyle="miter" miterlimit="10" on="false" color="#000000" opacity="0"/>
                  <v:fill on="true" color="#7fc92e"/>
                </v:shape>
                <v:shape id="Shape 87" style="position:absolute;width:571;height:1143;left:2956;top:58399;" coordsize="57150,114300" path="m57150,0l57150,5714c53773,5714,50428,6044,47115,6702c43803,7362,40587,8337,37467,9629c34346,10922,31382,12506,28574,14382c25766,16259,23168,18391,20780,20779c18392,23167,16260,25764,14383,28572c12507,31380,10923,34345,9630,37465c8338,40586,7362,43802,6703,47115c6044,50427,5715,53772,5715,57150c5715,60527,6044,63871,6703,67184c7362,70495,8338,73711,9630,76832c10923,79952,12507,82916,14383,85724c16260,88533,18392,91131,20780,93519c23168,95907,25766,98039,28574,99915c31382,101791,34346,103375,37467,104668c40587,105961,43803,106937,47115,107596c50428,108255,53773,108584,57150,108584l57150,114300l57148,114300l35280,109949c28278,107049,22098,102919,16739,97561c11380,92202,7250,86021,4350,79019c1450,72018,0,64728,0,57150c0,49571,1450,42280,4350,35279c7250,28277,11380,22097,16739,16738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88" style="position:absolute;width:571;height:1143;left:3528;top:58399;" coordsize="57150,114300" path="m0,0c7579,0,14869,1450,21870,4349c28872,7250,35052,11380,40411,16738c45770,22097,49899,28277,52800,35278l57150,57150l57150,57150l52800,79020c49899,86021,45770,92202,40411,97561c35052,102919,28872,107049,21870,109949l2,114300l0,114300l0,108584c3377,108584,6722,108255,10034,107596c13347,106937,16563,105961,19683,104668c22803,103375,25767,101792,28576,99916c31384,98039,33982,95907,36370,93519c38758,91131,40890,88533,42767,85724c44643,82916,46227,79952,47520,76832c48812,73711,49788,70495,50447,67183c51105,63871,51435,60527,51435,57150c51435,53772,51105,50427,50447,47115c49788,43802,48812,40586,47520,37465c46227,34345,44643,31380,42767,28572c40890,25764,38758,23167,36370,20779c33982,18391,31384,16259,28576,14382c25768,12507,22803,10922,19683,9630c16563,8337,13347,7362,10034,6703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91" style="position:absolute;width:628;height:1257;left:2899;top:60685;" coordsize="62865,125730" path="m62865,0l62865,0l62865,5715c55286,5715,47996,7165,40995,10065c33993,12965,27813,17095,22454,22454c17095,27813,12965,33993,10065,40995c7165,47996,5715,55287,5715,62866c5715,70444,7165,77734,10065,84735c12965,91737,17095,97918,22454,103277c27813,108635,33993,112765,40995,115665c47996,118565,55286,120015,62865,120016l62865,125730l62865,125730c58737,125729,54649,125327,50601,124521c46552,123716,42621,122524,38808,120944c34994,119365,31371,117429,27939,115136c24507,112842,21331,110236,18413,107317c15494,104398,12888,101222,10595,97791c8301,94359,6365,90736,4785,86922c3206,83108,2013,79177,1208,75129c403,71080,0,66993,0,62865c0,58737,403,54649,1208,50600c2013,46552,3206,42621,4785,38807c6365,34993,8301,31370,10595,27938c12888,24506,15494,21331,18413,18412c21331,15493,24507,12887,27939,10594c31371,8300,34994,6364,38808,4785c42621,3206,46552,2013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92" style="position:absolute;width:628;height:1257;left:3528;top:60685;" coordsize="62865,125730" path="m0,0l12264,1208c16313,2013,20244,3206,24057,4785c27871,6364,31494,8300,34926,10594c38358,12887,41533,15493,44452,18412c47371,21331,49977,24506,52270,27938c54563,31370,56500,34993,58080,38807c59659,42621,60852,46552,61657,50600c62462,54649,62865,58737,62865,62865c62865,66993,62462,71080,61657,75129c60852,79177,59659,83108,58080,86922c56500,90736,54563,94359,52270,97791c49977,101222,47371,104398,44452,107317c41533,110236,38358,112842,34926,115136c31494,117429,27871,119365,24057,120944c20244,122524,16313,123716,12264,124521l0,125730l0,120016c7579,120015,14869,118564,21870,115665c28872,112764,35052,108635,40411,103277c45770,97918,49899,91737,52800,84736c55700,77734,57150,70444,57150,62866c57150,55287,55700,47996,52800,40995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95" style="position:absolute;width:628;height:1257;left:2899;top:75830;" coordsize="62865,125730" path="m62865,0l62865,0l62865,5716c55286,5716,47996,7166,40995,10066c33993,12966,27813,17096,22454,22454c17095,27813,12965,33993,10065,40994c7165,47996,5715,55287,5715,62866c5715,70443,7165,77733,10065,84735c12965,91737,17095,97917,22454,103276c27813,108634,33993,112764,40995,115664c47996,118565,55286,120015,62865,120016l62865,125730l62865,125730c58737,125730,54649,125326,50601,124521c46552,123716,42621,122524,38808,120944c34994,119364,31371,117427,27939,115134c24507,112841,21331,110235,18413,107317c15494,104398,12888,101222,10595,97789c8301,94357,6365,90735,4785,86921c3206,83107,2013,79177,1208,75129c403,71080,0,66992,0,62864c0,58737,403,54649,1208,50600c2013,46551,3206,42621,4785,38807c6365,34993,8301,31370,10595,27938c12888,24506,15494,21330,18413,18412c21331,15494,24507,12888,27939,10594c31371,8301,34994,6364,38808,4785c42621,3205,46552,2013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96" style="position:absolute;width:628;height:1257;left:3528;top:75830;" coordsize="62865,125730" path="m0,0l12264,1208c16313,2013,20244,3205,24057,4785c27871,6364,31494,8301,34926,10594c38358,12888,41533,15494,44452,18412c47371,21330,49977,24506,52270,27939c54563,31370,56500,34993,58080,38807c59659,42621,60852,46551,61657,50600c62462,54649,62865,58737,62865,62864c62865,66992,62462,71080,61657,75129c60852,79177,59659,83107,58080,86921c56500,90735,54563,94357,52270,97789c49977,101222,47371,104398,44452,107317c41533,110235,38358,112841,34926,115134c31494,117427,27871,119364,24057,120944c20244,122524,16313,123716,12264,124521l0,125730l0,120016c7579,120015,14869,118565,21870,115664c28872,112764,35052,108634,40411,103276c45770,97917,49899,91737,52800,84735c55700,77733,57150,70443,57150,62866c57150,55287,55700,47996,52800,40994c49899,33993,45770,27813,40411,22454c35052,17096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98" style="position:absolute;width:571;height:1142;left:2956;top:78230;" coordsize="57150,114299" path="m57150,0l57150,5714c53773,5715,50428,6045,47115,6702c43803,7362,40587,8337,37467,9630c34346,10923,31382,12506,28574,14383c25766,16259,23168,18391,20780,20779c18392,23167,16260,25764,14383,28573c12507,31380,10923,34345,9630,37466c8338,40586,7362,43802,6703,47114c6044,50426,5715,53771,5715,57149c5715,60527,6044,63871,6703,67184c7362,70495,8338,73711,9630,76831c10923,79952,12507,82916,14383,85723c16260,88532,18392,91130,20780,93518c23168,95907,25766,98038,28574,99915c31382,101791,34346,103375,37467,104668c40587,105961,43803,106936,47115,107595c50428,108255,53773,108584,57150,108584l57150,114299l57146,114299l35280,109949c28278,107049,22098,102919,16739,97560c11380,92201,7250,86020,4350,79019c1450,72018,0,64729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99" style="position:absolute;width:571;height:1142;left:3528;top:78230;" coordsize="57150,114299" path="m0,0c7579,0,14869,1450,21870,4350c28872,7251,35052,11380,40411,16739c45770,22097,49899,28277,52800,35279l57150,57150l52800,79019c49899,86020,45770,92201,40411,97560c35052,102919,28872,107049,21870,109949l4,114299l0,114299l0,108584c3377,108584,6722,108255,10034,107595c13347,106936,16563,105961,19683,104668c22803,103375,25767,101791,28576,99914c31384,98038,33982,95907,36370,93518c38758,91130,40890,88532,42767,85723c44643,82916,46227,79952,47520,76831c48812,73711,49788,70495,50447,67183c51105,63871,51435,60527,51435,57149c51435,53771,51105,50426,50447,47115c49788,43802,48812,40586,47520,37466c46227,34345,44643,31380,42767,28573c40890,25764,38758,23167,36370,20779c33982,18391,31384,16259,28576,14383c25768,12506,22803,10923,19683,9630c16563,8337,13347,7362,10034,6702c6722,6045,3377,5715,0,5714l0,0l0,0x">
                  <v:stroke weight="0pt" endcap="flat" joinstyle="miter" miterlimit="10" on="false" color="#000000" opacity="0"/>
                  <v:fill on="true" color="#7fc92e"/>
                </v:shape>
                <v:shape id="Shape 101" style="position:absolute;width:571;height:1142;left:2956;top:94861;" coordsize="57150,114299" path="m57150,0l57150,5714c53773,5714,50428,6043,47115,6702c43803,7361,40587,8336,37467,9629c34346,10921,31382,12505,28574,14382c25766,16258,23168,18391,20780,20779c18392,23167,16260,25765,14383,28573c12507,31381,10923,34344,9630,37464c8338,40584,7362,43801,6703,47113c6044,50426,5715,53772,5715,57149c5715,60526,6044,63870,6703,67183c7362,70495,8338,73711,9630,76832c10923,79951,12507,82915,14383,85723c16260,88531,18392,91130,20780,93518c23168,95906,25766,98039,28574,99916c31382,101791,34346,103376,37467,104668c40587,105961,43803,106936,47115,107596c50428,108255,53773,108584,57150,108584l57150,114299l57146,114299l35280,109949c28278,107049,22098,102919,16739,97561c11380,92201,7250,86021,4350,79019c1450,72018,0,64729,0,57150c0,49571,1450,42280,4350,35278c7250,28277,11380,22096,16739,16738c22098,11378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102" style="position:absolute;width:571;height:1142;left:3528;top:94861;" coordsize="57150,114299" path="m0,0c7579,0,14869,1450,21870,4350c28872,7249,35052,11378,40411,16738c45770,22096,49899,28277,52800,35278l57150,57150l52800,79019c49899,86021,45770,92201,40411,97561c35052,102919,28872,107049,21870,109949l4,114299l0,114299l0,108584c3377,108584,6722,108254,10034,107595c13347,106935,16563,105960,19683,104667c22803,103375,25767,101791,28576,99915c31384,98039,33982,95906,36370,93518c38758,91130,40890,88531,42767,85723c44643,82915,46227,79951,47520,76831c48812,73710,49788,70494,50447,67183c51105,63870,51435,60526,51435,57149c51435,53772,51105,50426,50447,47113c49788,43801,48812,40585,47520,37464c46227,34345,44643,31381,42767,28573c40890,25765,38758,23167,36370,20779c33982,18391,31384,16258,28576,14382c25768,12505,22803,10921,19683,9629c16563,8336,13347,7361,10034,6702c6722,6043,3377,5714,0,5714l0,0l0,0x">
                  <v:stroke weight="0pt" endcap="flat" joinstyle="miter" miterlimit="10" on="false" color="#000000" opacity="0"/>
                  <v:fill on="true" color="#7fc92e"/>
                </v:shape>
                <v:shape id="Shape 105" style="position:absolute;width:628;height:1257;left:2899;top:97090;" coordsize="62865,125730" path="m62865,0l62865,0l62865,5716c55286,5716,47996,7165,40995,10065c33993,12964,27813,17094,22454,22453c17095,27811,12965,33993,10065,40994c7165,47996,5715,55287,5715,62866c5715,70444,7165,77733,10065,84734c12965,91736,17095,97917,22454,103276c27813,108634,33993,112764,40995,115664c47996,118564,55286,120015,62865,120016l62865,125730l62865,125730c58737,125730,54649,125326,50601,124522c46552,123716,42621,122523,38808,120944c34994,119364,31371,117428,27939,115135c24507,112842,21331,110236,18413,107317c15494,104398,12888,101223,10595,97791c8301,94359,6365,90736,4785,86922c3206,83107,2013,79177,1208,75129c403,71080,0,66993,0,62865c0,58738,403,54649,1208,50600c2013,46551,3206,42620,4785,38806c6365,34992,8301,31369,10595,27938c12888,24505,15494,21330,18413,18411c21331,15492,24507,12886,27939,10593c31371,8300,34994,6365,38808,4784c42621,3205,46552,2013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106" style="position:absolute;width:628;height:1257;left:3528;top:97090;" coordsize="62865,125730" path="m0,0l12264,1208c16313,2013,20244,3205,24057,4784c27871,6365,31494,8300,34926,10594c38358,12887,41533,15492,44452,18411c47371,21330,49977,24505,52270,27937c54563,31369,56500,34992,58080,38806c59659,42620,60852,46551,61657,50600c62462,54649,62865,58738,62865,62865c62865,66993,62462,71081,61657,75130c60852,79177,59659,83107,58080,86922c56500,90736,54563,94359,52270,97791c49977,101223,47371,104398,44452,107317c41533,110236,38358,112842,34926,115135c31494,117428,27871,119364,24057,120944c20244,122523,16313,123715,12264,124521l0,125730l0,120016c7579,120015,14869,118564,21870,115664c28872,112764,35052,108634,40411,103276c45770,97917,49899,91736,52800,84734c55700,77733,57150,70444,57150,62866c57150,55287,55700,47996,52800,40994c49899,33993,45770,27811,40411,22453c35052,17094,28872,12964,21870,10065c14869,7165,7579,5716,0,571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5475944" w14:textId="77777777" w:rsidR="006E602B" w:rsidRDefault="00A352BA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D64B64" wp14:editId="7F173B3A">
                <wp:simplePos x="0" y="0"/>
                <wp:positionH relativeFrom="page">
                  <wp:posOffset>252984</wp:posOffset>
                </wp:positionH>
                <wp:positionV relativeFrom="page">
                  <wp:posOffset>-14170</wp:posOffset>
                </wp:positionV>
                <wp:extent cx="7062215" cy="10706555"/>
                <wp:effectExtent l="0" t="0" r="0" b="0"/>
                <wp:wrapTopAndBottom/>
                <wp:docPr id="10701" name="Group 10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5"/>
                          <a:chOff x="0" y="0"/>
                          <a:chExt cx="7062215" cy="10706555"/>
                        </a:xfrm>
                      </wpg:grpSpPr>
                      <wps:wsp>
                        <wps:cNvPr id="114" name="Shape 114"/>
                        <wps:cNvSpPr/>
                        <wps:spPr>
                          <a:xfrm>
                            <a:off x="0" y="14171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89" name="Shape 12189"/>
                        <wps:cNvSpPr/>
                        <wps:spPr>
                          <a:xfrm>
                            <a:off x="158496" y="14171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0" name="Shape 12190"/>
                        <wps:cNvSpPr/>
                        <wps:spPr>
                          <a:xfrm>
                            <a:off x="409956" y="2260167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1" name="Shape 12191"/>
                        <wps:cNvSpPr/>
                        <wps:spPr>
                          <a:xfrm>
                            <a:off x="409956" y="4020387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2" name="Shape 12192"/>
                        <wps:cNvSpPr/>
                        <wps:spPr>
                          <a:xfrm>
                            <a:off x="409956" y="5786322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3" name="Shape 12193"/>
                        <wps:cNvSpPr/>
                        <wps:spPr>
                          <a:xfrm>
                            <a:off x="409956" y="768370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6213538" y="17029"/>
                            <a:ext cx="548641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1" h="165735">
                                <a:moveTo>
                                  <a:pt x="1" y="15144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1"/>
                                  <a:pt x="363" y="10569"/>
                                  <a:pt x="1088" y="8819"/>
                                </a:cubicBezTo>
                                <a:cubicBezTo>
                                  <a:pt x="1813" y="7068"/>
                                  <a:pt x="2845" y="5522"/>
                                  <a:pt x="4185" y="4183"/>
                                </a:cubicBezTo>
                                <a:cubicBezTo>
                                  <a:pt x="5524" y="2843"/>
                                  <a:pt x="7070" y="1812"/>
                                  <a:pt x="8820" y="1087"/>
                                </a:cubicBezTo>
                                <a:cubicBezTo>
                                  <a:pt x="10571" y="362"/>
                                  <a:pt x="12393" y="0"/>
                                  <a:pt x="14288" y="0"/>
                                </a:cubicBezTo>
                                <a:lnTo>
                                  <a:pt x="534353" y="0"/>
                                </a:lnTo>
                                <a:cubicBezTo>
                                  <a:pt x="536247" y="0"/>
                                  <a:pt x="538070" y="362"/>
                                  <a:pt x="539820" y="1086"/>
                                </a:cubicBezTo>
                                <a:cubicBezTo>
                                  <a:pt x="541570" y="1811"/>
                                  <a:pt x="543116" y="2843"/>
                                  <a:pt x="544456" y="4183"/>
                                </a:cubicBezTo>
                                <a:cubicBezTo>
                                  <a:pt x="545795" y="5522"/>
                                  <a:pt x="546828" y="7068"/>
                                  <a:pt x="547553" y="8819"/>
                                </a:cubicBezTo>
                                <a:cubicBezTo>
                                  <a:pt x="548277" y="10569"/>
                                  <a:pt x="548640" y="12391"/>
                                  <a:pt x="548641" y="14288"/>
                                </a:cubicBezTo>
                                <a:lnTo>
                                  <a:pt x="548641" y="151447"/>
                                </a:lnTo>
                                <a:cubicBezTo>
                                  <a:pt x="548640" y="153341"/>
                                  <a:pt x="548277" y="155163"/>
                                  <a:pt x="547553" y="156913"/>
                                </a:cubicBezTo>
                                <a:cubicBezTo>
                                  <a:pt x="546828" y="158663"/>
                                  <a:pt x="545795" y="160209"/>
                                  <a:pt x="544456" y="161549"/>
                                </a:cubicBezTo>
                                <a:cubicBezTo>
                                  <a:pt x="543116" y="162889"/>
                                  <a:pt x="541570" y="163921"/>
                                  <a:pt x="539820" y="164646"/>
                                </a:cubicBezTo>
                                <a:cubicBezTo>
                                  <a:pt x="538070" y="165371"/>
                                  <a:pt x="536247" y="165734"/>
                                  <a:pt x="534353" y="165735"/>
                                </a:cubicBezTo>
                                <a:lnTo>
                                  <a:pt x="14288" y="165735"/>
                                </a:lnTo>
                                <a:cubicBezTo>
                                  <a:pt x="12393" y="165734"/>
                                  <a:pt x="10571" y="165371"/>
                                  <a:pt x="8820" y="164646"/>
                                </a:cubicBezTo>
                                <a:cubicBezTo>
                                  <a:pt x="7070" y="163921"/>
                                  <a:pt x="5524" y="162889"/>
                                  <a:pt x="4185" y="161549"/>
                                </a:cubicBezTo>
                                <a:cubicBezTo>
                                  <a:pt x="2845" y="160209"/>
                                  <a:pt x="1813" y="158663"/>
                                  <a:pt x="1088" y="156913"/>
                                </a:cubicBezTo>
                                <a:cubicBezTo>
                                  <a:pt x="363" y="155163"/>
                                  <a:pt x="0" y="153341"/>
                                  <a:pt x="1" y="15144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275689" y="29259"/>
                            <a:ext cx="96319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79B0BD" w14:textId="77777777" w:rsidR="006E602B" w:rsidRDefault="00A352BA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6348199" y="29259"/>
                            <a:ext cx="466957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9ABDC" w14:textId="77777777" w:rsidR="006E602B" w:rsidRDefault="00A352BA">
                              <w:r>
                                <w:rPr>
                                  <w:color w:val="1A96F6"/>
                                  <w:w w:val="96"/>
                                  <w:sz w:val="16"/>
                                </w:rPr>
                                <w:t>1145746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92799" y="0"/>
                            <a:ext cx="2616489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740ED" w14:textId="77777777" w:rsidR="006E602B" w:rsidRDefault="00A352BA"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Начала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экономики.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92799" y="303352"/>
                            <a:ext cx="180157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C738A" w14:textId="77777777" w:rsidR="006E602B" w:rsidRDefault="00A352BA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 xml:space="preserve">Верны ли утверждения?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92799" y="811987"/>
                            <a:ext cx="40408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DBEA7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Обмен благами,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осуществлённый без использования денег,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5" name="Rectangle 10675"/>
                        <wps:cNvSpPr/>
                        <wps:spPr>
                          <a:xfrm>
                            <a:off x="3330342" y="852986"/>
                            <a:ext cx="76006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30668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Shape 130"/>
                        <wps:cNvSpPr/>
                        <wps:spPr>
                          <a:xfrm>
                            <a:off x="3402665" y="881334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50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2" y="50575"/>
                                </a:cubicBezTo>
                                <a:cubicBezTo>
                                  <a:pt x="14015" y="50575"/>
                                  <a:pt x="8797" y="47916"/>
                                  <a:pt x="5018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8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8" y="3111"/>
                                </a:cubicBezTo>
                                <a:cubicBezTo>
                                  <a:pt x="34135" y="5185"/>
                                  <a:pt x="36460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3"/>
                                  <a:pt x="16608" y="36476"/>
                                </a:cubicBezTo>
                                <a:cubicBezTo>
                                  <a:pt x="18849" y="41092"/>
                                  <a:pt x="21909" y="43400"/>
                                  <a:pt x="25790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3416564" y="884645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6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400107" y="852986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86A18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470607" y="811987"/>
                            <a:ext cx="392330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290AF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является предметом исследования экономической науки.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521399" y="1263928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515EA" w14:textId="77777777" w:rsidR="006E602B" w:rsidRDefault="00A352BA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21399" y="1498243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2FBD6" w14:textId="77777777" w:rsidR="006E602B" w:rsidRDefault="00A352BA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92799" y="1754961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F24E8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53610" y="1754961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9FA7C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379327" y="1754961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183FA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92799" y="2577921"/>
                            <a:ext cx="50426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A5256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В смешанной экономической системе ответ на вопрос «что производить»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Shape 141"/>
                        <wps:cNvSpPr/>
                        <wps:spPr>
                          <a:xfrm>
                            <a:off x="4086577" y="2648724"/>
                            <a:ext cx="62567" cy="4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67" h="47264">
                                <a:moveTo>
                                  <a:pt x="0" y="45006"/>
                                </a:moveTo>
                                <a:cubicBezTo>
                                  <a:pt x="2141" y="44939"/>
                                  <a:pt x="3638" y="44529"/>
                                  <a:pt x="4490" y="43777"/>
                                </a:cubicBezTo>
                                <a:cubicBezTo>
                                  <a:pt x="5343" y="43024"/>
                                  <a:pt x="5770" y="41611"/>
                                  <a:pt x="5770" y="39537"/>
                                </a:cubicBezTo>
                                <a:lnTo>
                                  <a:pt x="5770" y="6272"/>
                                </a:lnTo>
                                <a:cubicBezTo>
                                  <a:pt x="5770" y="3930"/>
                                  <a:pt x="3847" y="2592"/>
                                  <a:pt x="0" y="2258"/>
                                </a:cubicBezTo>
                                <a:lnTo>
                                  <a:pt x="0" y="0"/>
                                </a:lnTo>
                                <a:lnTo>
                                  <a:pt x="19919" y="0"/>
                                </a:lnTo>
                                <a:lnTo>
                                  <a:pt x="32161" y="27646"/>
                                </a:lnTo>
                                <a:lnTo>
                                  <a:pt x="43250" y="0"/>
                                </a:lnTo>
                                <a:lnTo>
                                  <a:pt x="62567" y="0"/>
                                </a:lnTo>
                                <a:lnTo>
                                  <a:pt x="62567" y="2258"/>
                                </a:lnTo>
                                <a:cubicBezTo>
                                  <a:pt x="60426" y="2358"/>
                                  <a:pt x="59055" y="2893"/>
                                  <a:pt x="58452" y="3863"/>
                                </a:cubicBezTo>
                                <a:cubicBezTo>
                                  <a:pt x="57984" y="4599"/>
                                  <a:pt x="57750" y="6088"/>
                                  <a:pt x="57750" y="8329"/>
                                </a:cubicBezTo>
                                <a:lnTo>
                                  <a:pt x="57750" y="35975"/>
                                </a:lnTo>
                                <a:cubicBezTo>
                                  <a:pt x="57750" y="39420"/>
                                  <a:pt x="57834" y="41443"/>
                                  <a:pt x="58001" y="42045"/>
                                </a:cubicBezTo>
                                <a:cubicBezTo>
                                  <a:pt x="58536" y="43952"/>
                                  <a:pt x="60058" y="44939"/>
                                  <a:pt x="62567" y="45006"/>
                                </a:cubicBezTo>
                                <a:lnTo>
                                  <a:pt x="62567" y="47264"/>
                                </a:lnTo>
                                <a:lnTo>
                                  <a:pt x="38533" y="47264"/>
                                </a:lnTo>
                                <a:lnTo>
                                  <a:pt x="38533" y="45006"/>
                                </a:lnTo>
                                <a:cubicBezTo>
                                  <a:pt x="41109" y="44939"/>
                                  <a:pt x="42698" y="44337"/>
                                  <a:pt x="43300" y="43199"/>
                                </a:cubicBezTo>
                                <a:cubicBezTo>
                                  <a:pt x="43601" y="42631"/>
                                  <a:pt x="43752" y="40908"/>
                                  <a:pt x="43752" y="38032"/>
                                </a:cubicBezTo>
                                <a:lnTo>
                                  <a:pt x="43752" y="9332"/>
                                </a:lnTo>
                                <a:lnTo>
                                  <a:pt x="43551" y="9332"/>
                                </a:lnTo>
                                <a:lnTo>
                                  <a:pt x="28047" y="47264"/>
                                </a:lnTo>
                                <a:lnTo>
                                  <a:pt x="25288" y="47264"/>
                                </a:lnTo>
                                <a:lnTo>
                                  <a:pt x="10185" y="11891"/>
                                </a:lnTo>
                                <a:lnTo>
                                  <a:pt x="9934" y="11891"/>
                                </a:lnTo>
                                <a:lnTo>
                                  <a:pt x="9934" y="39537"/>
                                </a:lnTo>
                                <a:cubicBezTo>
                                  <a:pt x="9934" y="41611"/>
                                  <a:pt x="10403" y="43049"/>
                                  <a:pt x="11339" y="43852"/>
                                </a:cubicBezTo>
                                <a:cubicBezTo>
                                  <a:pt x="12142" y="44554"/>
                                  <a:pt x="13631" y="44939"/>
                                  <a:pt x="15805" y="45006"/>
                                </a:cubicBezTo>
                                <a:lnTo>
                                  <a:pt x="15805" y="47264"/>
                                </a:lnTo>
                                <a:lnTo>
                                  <a:pt x="0" y="47264"/>
                                </a:lnTo>
                                <a:lnTo>
                                  <a:pt x="0" y="45006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4084821" y="2618922"/>
                            <a:ext cx="89353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9C42B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Shape 144"/>
                        <wps:cNvSpPr/>
                        <wps:spPr>
                          <a:xfrm>
                            <a:off x="4157144" y="2647470"/>
                            <a:ext cx="46160" cy="50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0" h="50374">
                                <a:moveTo>
                                  <a:pt x="23130" y="50374"/>
                                </a:moveTo>
                                <a:cubicBezTo>
                                  <a:pt x="16173" y="50374"/>
                                  <a:pt x="10520" y="47732"/>
                                  <a:pt x="6171" y="42447"/>
                                </a:cubicBezTo>
                                <a:cubicBezTo>
                                  <a:pt x="2057" y="37497"/>
                                  <a:pt x="0" y="31476"/>
                                  <a:pt x="0" y="24384"/>
                                </a:cubicBezTo>
                                <a:cubicBezTo>
                                  <a:pt x="0" y="17260"/>
                                  <a:pt x="2057" y="11456"/>
                                  <a:pt x="6171" y="6974"/>
                                </a:cubicBezTo>
                                <a:cubicBezTo>
                                  <a:pt x="10420" y="2325"/>
                                  <a:pt x="16072" y="0"/>
                                  <a:pt x="23130" y="0"/>
                                </a:cubicBezTo>
                                <a:cubicBezTo>
                                  <a:pt x="30188" y="0"/>
                                  <a:pt x="35824" y="2325"/>
                                  <a:pt x="40039" y="6974"/>
                                </a:cubicBezTo>
                                <a:cubicBezTo>
                                  <a:pt x="44119" y="11456"/>
                                  <a:pt x="46160" y="17260"/>
                                  <a:pt x="46160" y="24384"/>
                                </a:cubicBezTo>
                                <a:cubicBezTo>
                                  <a:pt x="46160" y="31509"/>
                                  <a:pt x="44136" y="37547"/>
                                  <a:pt x="40089" y="42497"/>
                                </a:cubicBezTo>
                                <a:cubicBezTo>
                                  <a:pt x="35774" y="47749"/>
                                  <a:pt x="30121" y="50374"/>
                                  <a:pt x="23130" y="50374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4171745" y="2650279"/>
                            <a:ext cx="17059" cy="44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9" h="44353">
                                <a:moveTo>
                                  <a:pt x="8529" y="44353"/>
                                </a:moveTo>
                                <a:cubicBezTo>
                                  <a:pt x="12276" y="44353"/>
                                  <a:pt x="14601" y="42480"/>
                                  <a:pt x="15504" y="38734"/>
                                </a:cubicBezTo>
                                <a:cubicBezTo>
                                  <a:pt x="16540" y="34453"/>
                                  <a:pt x="17059" y="28666"/>
                                  <a:pt x="17059" y="21374"/>
                                </a:cubicBezTo>
                                <a:cubicBezTo>
                                  <a:pt x="17059" y="14952"/>
                                  <a:pt x="16825" y="10620"/>
                                  <a:pt x="16357" y="8379"/>
                                </a:cubicBezTo>
                                <a:cubicBezTo>
                                  <a:pt x="15219" y="2793"/>
                                  <a:pt x="12610" y="0"/>
                                  <a:pt x="8529" y="0"/>
                                </a:cubicBezTo>
                                <a:cubicBezTo>
                                  <a:pt x="6723" y="0"/>
                                  <a:pt x="5151" y="619"/>
                                  <a:pt x="3813" y="1856"/>
                                </a:cubicBezTo>
                                <a:cubicBezTo>
                                  <a:pt x="1271" y="4198"/>
                                  <a:pt x="0" y="10704"/>
                                  <a:pt x="0" y="21374"/>
                                </a:cubicBezTo>
                                <a:cubicBezTo>
                                  <a:pt x="0" y="31910"/>
                                  <a:pt x="853" y="38517"/>
                                  <a:pt x="2559" y="41193"/>
                                </a:cubicBezTo>
                                <a:cubicBezTo>
                                  <a:pt x="3897" y="43300"/>
                                  <a:pt x="5887" y="44353"/>
                                  <a:pt x="8529" y="44353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4154586" y="2618922"/>
                            <a:ext cx="68333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54642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Shape 148"/>
                        <wps:cNvSpPr/>
                        <wps:spPr>
                          <a:xfrm>
                            <a:off x="4225153" y="2648724"/>
                            <a:ext cx="76364" cy="4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64" h="47264">
                                <a:moveTo>
                                  <a:pt x="0" y="45006"/>
                                </a:moveTo>
                                <a:cubicBezTo>
                                  <a:pt x="1238" y="45006"/>
                                  <a:pt x="2342" y="44471"/>
                                  <a:pt x="3311" y="43400"/>
                                </a:cubicBezTo>
                                <a:cubicBezTo>
                                  <a:pt x="3680" y="42999"/>
                                  <a:pt x="4432" y="41928"/>
                                  <a:pt x="5569" y="40189"/>
                                </a:cubicBezTo>
                                <a:lnTo>
                                  <a:pt x="20270" y="17862"/>
                                </a:lnTo>
                                <a:cubicBezTo>
                                  <a:pt x="15387" y="12343"/>
                                  <a:pt x="11206" y="8195"/>
                                  <a:pt x="7727" y="5419"/>
                                </a:cubicBezTo>
                                <a:cubicBezTo>
                                  <a:pt x="5954" y="3980"/>
                                  <a:pt x="3696" y="2927"/>
                                  <a:pt x="953" y="2258"/>
                                </a:cubicBezTo>
                                <a:lnTo>
                                  <a:pt x="953" y="0"/>
                                </a:lnTo>
                                <a:lnTo>
                                  <a:pt x="21174" y="0"/>
                                </a:lnTo>
                                <a:lnTo>
                                  <a:pt x="21174" y="2258"/>
                                </a:lnTo>
                                <a:lnTo>
                                  <a:pt x="19869" y="2258"/>
                                </a:lnTo>
                                <a:cubicBezTo>
                                  <a:pt x="17327" y="2258"/>
                                  <a:pt x="16056" y="3044"/>
                                  <a:pt x="16056" y="4616"/>
                                </a:cubicBezTo>
                                <a:cubicBezTo>
                                  <a:pt x="16056" y="7359"/>
                                  <a:pt x="19718" y="12226"/>
                                  <a:pt x="27044" y="19216"/>
                                </a:cubicBezTo>
                                <a:lnTo>
                                  <a:pt x="31459" y="23431"/>
                                </a:lnTo>
                                <a:lnTo>
                                  <a:pt x="31459" y="7376"/>
                                </a:lnTo>
                                <a:cubicBezTo>
                                  <a:pt x="31459" y="3964"/>
                                  <a:pt x="30021" y="2258"/>
                                  <a:pt x="27144" y="2258"/>
                                </a:cubicBezTo>
                                <a:lnTo>
                                  <a:pt x="25689" y="2258"/>
                                </a:lnTo>
                                <a:lnTo>
                                  <a:pt x="25689" y="0"/>
                                </a:lnTo>
                                <a:lnTo>
                                  <a:pt x="50676" y="0"/>
                                </a:lnTo>
                                <a:lnTo>
                                  <a:pt x="50676" y="2258"/>
                                </a:lnTo>
                                <a:lnTo>
                                  <a:pt x="49221" y="2258"/>
                                </a:lnTo>
                                <a:cubicBezTo>
                                  <a:pt x="46344" y="2258"/>
                                  <a:pt x="44905" y="3964"/>
                                  <a:pt x="44905" y="7376"/>
                                </a:cubicBezTo>
                                <a:lnTo>
                                  <a:pt x="44905" y="23431"/>
                                </a:lnTo>
                                <a:lnTo>
                                  <a:pt x="49321" y="19216"/>
                                </a:lnTo>
                                <a:cubicBezTo>
                                  <a:pt x="56679" y="12192"/>
                                  <a:pt x="60359" y="7325"/>
                                  <a:pt x="60359" y="4616"/>
                                </a:cubicBezTo>
                                <a:cubicBezTo>
                                  <a:pt x="60359" y="3044"/>
                                  <a:pt x="59088" y="2258"/>
                                  <a:pt x="56546" y="2258"/>
                                </a:cubicBezTo>
                                <a:lnTo>
                                  <a:pt x="55191" y="2258"/>
                                </a:lnTo>
                                <a:lnTo>
                                  <a:pt x="55191" y="0"/>
                                </a:lnTo>
                                <a:lnTo>
                                  <a:pt x="75461" y="0"/>
                                </a:lnTo>
                                <a:lnTo>
                                  <a:pt x="75461" y="2258"/>
                                </a:lnTo>
                                <a:cubicBezTo>
                                  <a:pt x="72718" y="2927"/>
                                  <a:pt x="70444" y="3980"/>
                                  <a:pt x="68638" y="5419"/>
                                </a:cubicBezTo>
                                <a:cubicBezTo>
                                  <a:pt x="65159" y="8162"/>
                                  <a:pt x="60995" y="12309"/>
                                  <a:pt x="56145" y="17862"/>
                                </a:cubicBezTo>
                                <a:lnTo>
                                  <a:pt x="70695" y="40189"/>
                                </a:lnTo>
                                <a:cubicBezTo>
                                  <a:pt x="71765" y="41795"/>
                                  <a:pt x="72535" y="42865"/>
                                  <a:pt x="73003" y="43400"/>
                                </a:cubicBezTo>
                                <a:cubicBezTo>
                                  <a:pt x="74006" y="44471"/>
                                  <a:pt x="75127" y="45006"/>
                                  <a:pt x="76364" y="45006"/>
                                </a:cubicBezTo>
                                <a:lnTo>
                                  <a:pt x="76364" y="47264"/>
                                </a:lnTo>
                                <a:lnTo>
                                  <a:pt x="53987" y="47264"/>
                                </a:lnTo>
                                <a:lnTo>
                                  <a:pt x="53987" y="45006"/>
                                </a:lnTo>
                                <a:cubicBezTo>
                                  <a:pt x="55927" y="45006"/>
                                  <a:pt x="57098" y="44805"/>
                                  <a:pt x="57499" y="44404"/>
                                </a:cubicBezTo>
                                <a:cubicBezTo>
                                  <a:pt x="57666" y="44236"/>
                                  <a:pt x="57750" y="43952"/>
                                  <a:pt x="57750" y="43551"/>
                                </a:cubicBezTo>
                                <a:cubicBezTo>
                                  <a:pt x="57750" y="42748"/>
                                  <a:pt x="57215" y="41527"/>
                                  <a:pt x="56145" y="39888"/>
                                </a:cubicBezTo>
                                <a:lnTo>
                                  <a:pt x="46461" y="25187"/>
                                </a:lnTo>
                                <a:lnTo>
                                  <a:pt x="44905" y="26592"/>
                                </a:lnTo>
                                <a:lnTo>
                                  <a:pt x="44905" y="39888"/>
                                </a:lnTo>
                                <a:cubicBezTo>
                                  <a:pt x="44905" y="41795"/>
                                  <a:pt x="45140" y="43082"/>
                                  <a:pt x="45608" y="43751"/>
                                </a:cubicBezTo>
                                <a:cubicBezTo>
                                  <a:pt x="46177" y="44554"/>
                                  <a:pt x="47381" y="45006"/>
                                  <a:pt x="49221" y="45106"/>
                                </a:cubicBezTo>
                                <a:lnTo>
                                  <a:pt x="49221" y="47264"/>
                                </a:lnTo>
                                <a:lnTo>
                                  <a:pt x="27144" y="47264"/>
                                </a:lnTo>
                                <a:lnTo>
                                  <a:pt x="27144" y="45106"/>
                                </a:lnTo>
                                <a:cubicBezTo>
                                  <a:pt x="28850" y="45006"/>
                                  <a:pt x="29920" y="44738"/>
                                  <a:pt x="30355" y="44303"/>
                                </a:cubicBezTo>
                                <a:cubicBezTo>
                                  <a:pt x="31091" y="43567"/>
                                  <a:pt x="31459" y="42096"/>
                                  <a:pt x="31459" y="39888"/>
                                </a:cubicBezTo>
                                <a:lnTo>
                                  <a:pt x="31459" y="26592"/>
                                </a:lnTo>
                                <a:lnTo>
                                  <a:pt x="29904" y="25187"/>
                                </a:lnTo>
                                <a:lnTo>
                                  <a:pt x="20270" y="39888"/>
                                </a:lnTo>
                                <a:cubicBezTo>
                                  <a:pt x="19166" y="41560"/>
                                  <a:pt x="18614" y="42781"/>
                                  <a:pt x="18614" y="43551"/>
                                </a:cubicBezTo>
                                <a:cubicBezTo>
                                  <a:pt x="18614" y="44521"/>
                                  <a:pt x="19886" y="45006"/>
                                  <a:pt x="22428" y="45006"/>
                                </a:cubicBezTo>
                                <a:lnTo>
                                  <a:pt x="22428" y="47264"/>
                                </a:lnTo>
                                <a:lnTo>
                                  <a:pt x="0" y="47264"/>
                                </a:lnTo>
                                <a:lnTo>
                                  <a:pt x="0" y="45006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224350" y="2618922"/>
                            <a:ext cx="103700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654A6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Shape 151"/>
                        <wps:cNvSpPr/>
                        <wps:spPr>
                          <a:xfrm>
                            <a:off x="4296673" y="2647269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50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2" y="50575"/>
                                </a:cubicBezTo>
                                <a:cubicBezTo>
                                  <a:pt x="14015" y="50575"/>
                                  <a:pt x="8797" y="47916"/>
                                  <a:pt x="5018" y="42598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8" y="3111"/>
                                </a:cubicBezTo>
                                <a:cubicBezTo>
                                  <a:pt x="34135" y="5185"/>
                                  <a:pt x="36460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8" y="36476"/>
                                </a:cubicBezTo>
                                <a:cubicBezTo>
                                  <a:pt x="18849" y="41092"/>
                                  <a:pt x="21909" y="43400"/>
                                  <a:pt x="25790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4310572" y="2650581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3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6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4294114" y="2618922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82036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4" name="Rectangle 10684"/>
                        <wps:cNvSpPr/>
                        <wps:spPr>
                          <a:xfrm>
                            <a:off x="4363879" y="2618921"/>
                            <a:ext cx="6699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CBC92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433316" y="2577921"/>
                            <a:ext cx="302031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C2B84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определяться исключительно государством.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21399" y="302986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3F8A5" w14:textId="77777777" w:rsidR="006E602B" w:rsidRDefault="00A352BA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21399" y="3264180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C9AC5" w14:textId="77777777" w:rsidR="006E602B" w:rsidRDefault="00A352BA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92799" y="3515182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FBBD4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53610" y="351518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C6F6D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79327" y="3515182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01CF3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92799" y="4338141"/>
                            <a:ext cx="237058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2FCA4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Первичные потребности человека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6" name="Rectangle 10686"/>
                        <wps:cNvSpPr/>
                        <wps:spPr>
                          <a:xfrm>
                            <a:off x="2073042" y="4379140"/>
                            <a:ext cx="76007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AF86A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Shape 168"/>
                        <wps:cNvSpPr/>
                        <wps:spPr>
                          <a:xfrm>
                            <a:off x="2145365" y="4407487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49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1" y="50575"/>
                                </a:cubicBezTo>
                                <a:cubicBezTo>
                                  <a:pt x="14015" y="50575"/>
                                  <a:pt x="8797" y="47916"/>
                                  <a:pt x="5017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6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7" y="3111"/>
                                </a:cubicBezTo>
                                <a:cubicBezTo>
                                  <a:pt x="34135" y="5185"/>
                                  <a:pt x="36459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7" y="36476"/>
                                </a:cubicBezTo>
                                <a:cubicBezTo>
                                  <a:pt x="18848" y="41092"/>
                                  <a:pt x="21909" y="43400"/>
                                  <a:pt x="25789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2159263" y="4410799"/>
                            <a:ext cx="13848" cy="16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8">
                                <a:moveTo>
                                  <a:pt x="13848" y="16558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7" y="0"/>
                                </a:cubicBezTo>
                                <a:cubicBezTo>
                                  <a:pt x="3027" y="0"/>
                                  <a:pt x="468" y="5519"/>
                                  <a:pt x="0" y="16558"/>
                                </a:cubicBezTo>
                                <a:lnTo>
                                  <a:pt x="13848" y="16558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142807" y="4379140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5B29D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214824" y="4338141"/>
                            <a:ext cx="23523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6DAA1" w14:textId="77777777" w:rsidR="006E602B" w:rsidRDefault="00A352BA">
                              <w:r>
                                <w:rPr>
                                  <w:color w:val="333333"/>
                                  <w:w w:val="102"/>
                                  <w:sz w:val="18"/>
                                </w:rPr>
                                <w:t xml:space="preserve"> могут быть замещены друг другом.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521399" y="479008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4D347C" w14:textId="77777777" w:rsidR="006E602B" w:rsidRDefault="00A352BA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21399" y="5024400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23FB2" w14:textId="77777777" w:rsidR="006E602B" w:rsidRDefault="00A352BA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92799" y="5281116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BC08E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353610" y="528111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0A011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379327" y="5281116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F9FAE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292799" y="6092646"/>
                            <a:ext cx="848995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F552D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Пудель Артемон,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один из друзей Буратино,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работает билетёром в его кукольном театре и получает заработную плату.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Значит,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292799" y="6241237"/>
                            <a:ext cx="47942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FEEAF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деньги,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получает Артемон,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не входят в состав прибыли театра.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521399" y="668746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FE3F9" w14:textId="77777777" w:rsidR="006E602B" w:rsidRDefault="00A352BA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21399" y="692177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01BED" w14:textId="77777777" w:rsidR="006E602B" w:rsidRDefault="00A352BA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92799" y="7178498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7E0CC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353610" y="7178498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1F07E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379327" y="7178498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95B67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292799" y="7990028"/>
                            <a:ext cx="845027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405B5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Прогрессивная система налогообложения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это такая система,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 которой большая часть населения платит налоги,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 уязвимые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92799" y="8138616"/>
                            <a:ext cx="451283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A3F2D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группы вместо этого получают субсидии и пособия от государства.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521399" y="858484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74540" w14:textId="77777777" w:rsidR="006E602B" w:rsidRDefault="00A352BA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21399" y="8813444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CC588" w14:textId="77777777" w:rsidR="006E602B" w:rsidRDefault="00A352BA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92799" y="9070160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49249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353610" y="9070160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C1FCC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79327" y="9070160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40E84" w14:textId="77777777" w:rsidR="006E602B" w:rsidRDefault="00A352BA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292799" y="9516389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155E8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061555" y="9516389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1FC55" w14:textId="77777777" w:rsidR="006E602B" w:rsidRDefault="00A352BA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082183" y="9516389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E9945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164783" y="9516389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7A354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184249" y="9516389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11EE2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Shape 198"/>
                        <wps:cNvSpPr/>
                        <wps:spPr>
                          <a:xfrm>
                            <a:off x="289941" y="12771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2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89"/>
                                </a:cubicBezTo>
                                <a:cubicBezTo>
                                  <a:pt x="8301" y="94358"/>
                                  <a:pt x="6365" y="90734"/>
                                  <a:pt x="4785" y="86921"/>
                                </a:cubicBezTo>
                                <a:cubicBezTo>
                                  <a:pt x="3206" y="83107"/>
                                  <a:pt x="2013" y="79176"/>
                                  <a:pt x="1208" y="75128"/>
                                </a:cubicBezTo>
                                <a:cubicBezTo>
                                  <a:pt x="403" y="71080"/>
                                  <a:pt x="0" y="66992"/>
                                  <a:pt x="0" y="62865"/>
                                </a:cubicBezTo>
                                <a:cubicBezTo>
                                  <a:pt x="0" y="58737"/>
                                  <a:pt x="403" y="54647"/>
                                  <a:pt x="1208" y="50599"/>
                                </a:cubicBezTo>
                                <a:cubicBezTo>
                                  <a:pt x="2013" y="46551"/>
                                  <a:pt x="3206" y="42620"/>
                                  <a:pt x="4785" y="38806"/>
                                </a:cubicBezTo>
                                <a:cubicBezTo>
                                  <a:pt x="6365" y="34993"/>
                                  <a:pt x="8301" y="31369"/>
                                  <a:pt x="10595" y="27937"/>
                                </a:cubicBezTo>
                                <a:cubicBezTo>
                                  <a:pt x="12888" y="24506"/>
                                  <a:pt x="15494" y="21330"/>
                                  <a:pt x="18413" y="18412"/>
                                </a:cubicBezTo>
                                <a:cubicBezTo>
                                  <a:pt x="21331" y="15493"/>
                                  <a:pt x="24507" y="12887"/>
                                  <a:pt x="27939" y="10593"/>
                                </a:cubicBezTo>
                                <a:cubicBezTo>
                                  <a:pt x="31371" y="8299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3"/>
                                  <a:pt x="50601" y="1207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352806" y="12771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7"/>
                                </a:lnTo>
                                <a:cubicBezTo>
                                  <a:pt x="16313" y="2013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299"/>
                                  <a:pt x="34926" y="10593"/>
                                </a:cubicBezTo>
                                <a:cubicBezTo>
                                  <a:pt x="38358" y="12887"/>
                                  <a:pt x="41533" y="15493"/>
                                  <a:pt x="44452" y="18412"/>
                                </a:cubicBezTo>
                                <a:cubicBezTo>
                                  <a:pt x="47371" y="21330"/>
                                  <a:pt x="49977" y="24506"/>
                                  <a:pt x="52270" y="27937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6"/>
                                </a:cubicBezTo>
                                <a:cubicBezTo>
                                  <a:pt x="59659" y="42620"/>
                                  <a:pt x="60852" y="46551"/>
                                  <a:pt x="61657" y="50599"/>
                                </a:cubicBezTo>
                                <a:cubicBezTo>
                                  <a:pt x="62462" y="54647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2"/>
                                  <a:pt x="62462" y="71080"/>
                                  <a:pt x="61657" y="75128"/>
                                </a:cubicBezTo>
                                <a:cubicBezTo>
                                  <a:pt x="60852" y="79176"/>
                                  <a:pt x="59659" y="83107"/>
                                  <a:pt x="58080" y="86921"/>
                                </a:cubicBezTo>
                                <a:cubicBezTo>
                                  <a:pt x="56500" y="90734"/>
                                  <a:pt x="54563" y="94358"/>
                                  <a:pt x="52270" y="97790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2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295656" y="151150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0"/>
                                  <a:pt x="40587" y="8335"/>
                                  <a:pt x="37467" y="9629"/>
                                </a:cubicBezTo>
                                <a:cubicBezTo>
                                  <a:pt x="34346" y="10920"/>
                                  <a:pt x="31382" y="12504"/>
                                  <a:pt x="28574" y="14381"/>
                                </a:cubicBezTo>
                                <a:cubicBezTo>
                                  <a:pt x="25766" y="16257"/>
                                  <a:pt x="23168" y="18391"/>
                                  <a:pt x="20780" y="20778"/>
                                </a:cubicBezTo>
                                <a:cubicBezTo>
                                  <a:pt x="18392" y="23165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4"/>
                                  <a:pt x="9630" y="37465"/>
                                </a:cubicBezTo>
                                <a:cubicBezTo>
                                  <a:pt x="8338" y="40587"/>
                                  <a:pt x="7362" y="43803"/>
                                  <a:pt x="6703" y="47113"/>
                                </a:cubicBezTo>
                                <a:cubicBezTo>
                                  <a:pt x="6044" y="50427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4"/>
                                </a:cubicBezTo>
                                <a:cubicBezTo>
                                  <a:pt x="7362" y="70494"/>
                                  <a:pt x="8338" y="73710"/>
                                  <a:pt x="9630" y="76832"/>
                                </a:cubicBezTo>
                                <a:cubicBezTo>
                                  <a:pt x="10923" y="79951"/>
                                  <a:pt x="12507" y="82915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9"/>
                                </a:cubicBezTo>
                                <a:cubicBezTo>
                                  <a:pt x="23168" y="95906"/>
                                  <a:pt x="25766" y="98038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7"/>
                                </a:cubicBezTo>
                                <a:cubicBezTo>
                                  <a:pt x="40587" y="105960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352806" y="151150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2"/>
                                  <a:pt x="19683" y="104668"/>
                                </a:cubicBezTo>
                                <a:cubicBezTo>
                                  <a:pt x="22803" y="103377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8"/>
                                  <a:pt x="33982" y="95906"/>
                                  <a:pt x="36370" y="93519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5"/>
                                  <a:pt x="46227" y="79951"/>
                                  <a:pt x="47520" y="76832"/>
                                </a:cubicBezTo>
                                <a:cubicBezTo>
                                  <a:pt x="48812" y="73710"/>
                                  <a:pt x="49788" y="70494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3"/>
                                </a:cubicBezTo>
                                <a:cubicBezTo>
                                  <a:pt x="49788" y="43803"/>
                                  <a:pt x="48812" y="40587"/>
                                  <a:pt x="47520" y="37465"/>
                                </a:cubicBezTo>
                                <a:cubicBezTo>
                                  <a:pt x="46227" y="34344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5"/>
                                  <a:pt x="36370" y="20778"/>
                                </a:cubicBezTo>
                                <a:cubicBezTo>
                                  <a:pt x="33982" y="18391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4"/>
                                  <a:pt x="22803" y="10920"/>
                                  <a:pt x="19683" y="9629"/>
                                </a:cubicBezTo>
                                <a:cubicBezTo>
                                  <a:pt x="16563" y="8335"/>
                                  <a:pt x="13347" y="7360"/>
                                  <a:pt x="10034" y="6703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295656" y="304312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3"/>
                                </a:cubicBezTo>
                                <a:cubicBezTo>
                                  <a:pt x="43803" y="7360"/>
                                  <a:pt x="40587" y="8335"/>
                                  <a:pt x="37467" y="9628"/>
                                </a:cubicBezTo>
                                <a:cubicBezTo>
                                  <a:pt x="34346" y="10920"/>
                                  <a:pt x="31382" y="12506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1"/>
                                </a:cubicBezTo>
                                <a:cubicBezTo>
                                  <a:pt x="12507" y="31380"/>
                                  <a:pt x="10923" y="34343"/>
                                  <a:pt x="9630" y="37465"/>
                                </a:cubicBezTo>
                                <a:cubicBezTo>
                                  <a:pt x="8338" y="40585"/>
                                  <a:pt x="7362" y="43801"/>
                                  <a:pt x="6703" y="47113"/>
                                </a:cubicBezTo>
                                <a:cubicBezTo>
                                  <a:pt x="6044" y="50426"/>
                                  <a:pt x="5715" y="53771"/>
                                  <a:pt x="5715" y="57149"/>
                                </a:cubicBezTo>
                                <a:cubicBezTo>
                                  <a:pt x="5715" y="60526"/>
                                  <a:pt x="6044" y="63870"/>
                                  <a:pt x="6703" y="67183"/>
                                </a:cubicBezTo>
                                <a:cubicBezTo>
                                  <a:pt x="7362" y="70494"/>
                                  <a:pt x="8338" y="73711"/>
                                  <a:pt x="9630" y="76830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8"/>
                                  <a:pt x="28574" y="99916"/>
                                </a:cubicBezTo>
                                <a:cubicBezTo>
                                  <a:pt x="31382" y="101790"/>
                                  <a:pt x="34346" y="103375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4"/>
                                  <a:pt x="47115" y="107594"/>
                                </a:cubicBezTo>
                                <a:cubicBezTo>
                                  <a:pt x="50428" y="108252"/>
                                  <a:pt x="53773" y="108583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8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352806" y="304312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3"/>
                                  <a:pt x="6722" y="108252"/>
                                  <a:pt x="10034" y="107594"/>
                                </a:cubicBezTo>
                                <a:cubicBezTo>
                                  <a:pt x="13347" y="106934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5"/>
                                  <a:pt x="25767" y="101790"/>
                                  <a:pt x="28576" y="99916"/>
                                </a:cubicBezTo>
                                <a:cubicBezTo>
                                  <a:pt x="31384" y="98038"/>
                                  <a:pt x="33982" y="95905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0"/>
                                </a:cubicBezTo>
                                <a:cubicBezTo>
                                  <a:pt x="48812" y="73711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0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5"/>
                                  <a:pt x="47520" y="37465"/>
                                </a:cubicBezTo>
                                <a:cubicBezTo>
                                  <a:pt x="46227" y="34343"/>
                                  <a:pt x="44643" y="31380"/>
                                  <a:pt x="42767" y="28571"/>
                                </a:cubicBezTo>
                                <a:cubicBezTo>
                                  <a:pt x="40890" y="25764"/>
                                  <a:pt x="38758" y="23167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6"/>
                                  <a:pt x="22803" y="10920"/>
                                  <a:pt x="19683" y="9628"/>
                                </a:cubicBezTo>
                                <a:cubicBezTo>
                                  <a:pt x="16563" y="8335"/>
                                  <a:pt x="13347" y="7360"/>
                                  <a:pt x="10034" y="6703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289941" y="32717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6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4"/>
                                  <a:pt x="38808" y="120943"/>
                                </a:cubicBezTo>
                                <a:cubicBezTo>
                                  <a:pt x="34994" y="119363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4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8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52"/>
                                  <a:pt x="3206" y="42619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7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5"/>
                                </a:cubicBezTo>
                                <a:cubicBezTo>
                                  <a:pt x="31371" y="8302"/>
                                  <a:pt x="34994" y="6366"/>
                                  <a:pt x="38808" y="4784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352806" y="32717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4"/>
                                  <a:pt x="24057" y="4784"/>
                                </a:cubicBezTo>
                                <a:cubicBezTo>
                                  <a:pt x="27871" y="6366"/>
                                  <a:pt x="31494" y="8302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7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19"/>
                                  <a:pt x="60852" y="46552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8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4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3"/>
                                  <a:pt x="24057" y="120943"/>
                                </a:cubicBezTo>
                                <a:cubicBezTo>
                                  <a:pt x="20244" y="122524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6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295656" y="480905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3"/>
                                  <a:pt x="47115" y="6702"/>
                                </a:cubicBezTo>
                                <a:cubicBezTo>
                                  <a:pt x="43803" y="7360"/>
                                  <a:pt x="40587" y="8335"/>
                                  <a:pt x="37467" y="9628"/>
                                </a:cubicBezTo>
                                <a:cubicBezTo>
                                  <a:pt x="34346" y="10921"/>
                                  <a:pt x="31382" y="12504"/>
                                  <a:pt x="28574" y="14381"/>
                                </a:cubicBezTo>
                                <a:cubicBezTo>
                                  <a:pt x="25766" y="16257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5"/>
                                  <a:pt x="14383" y="28574"/>
                                </a:cubicBezTo>
                                <a:cubicBezTo>
                                  <a:pt x="12507" y="31381"/>
                                  <a:pt x="10923" y="34346"/>
                                  <a:pt x="9630" y="37465"/>
                                </a:cubicBezTo>
                                <a:cubicBezTo>
                                  <a:pt x="8338" y="40587"/>
                                  <a:pt x="7362" y="43802"/>
                                  <a:pt x="6703" y="47114"/>
                                </a:cubicBezTo>
                                <a:cubicBezTo>
                                  <a:pt x="6044" y="50427"/>
                                  <a:pt x="5715" y="53772"/>
                                  <a:pt x="5715" y="57149"/>
                                </a:cubicBezTo>
                                <a:cubicBezTo>
                                  <a:pt x="5715" y="60527"/>
                                  <a:pt x="6044" y="63872"/>
                                  <a:pt x="6703" y="67182"/>
                                </a:cubicBezTo>
                                <a:cubicBezTo>
                                  <a:pt x="7362" y="70494"/>
                                  <a:pt x="8338" y="73711"/>
                                  <a:pt x="9630" y="76830"/>
                                </a:cubicBezTo>
                                <a:cubicBezTo>
                                  <a:pt x="10923" y="79951"/>
                                  <a:pt x="12507" y="82915"/>
                                  <a:pt x="14383" y="85724"/>
                                </a:cubicBezTo>
                                <a:cubicBezTo>
                                  <a:pt x="16260" y="88531"/>
                                  <a:pt x="18392" y="91130"/>
                                  <a:pt x="20780" y="93519"/>
                                </a:cubicBezTo>
                                <a:cubicBezTo>
                                  <a:pt x="23168" y="95906"/>
                                  <a:pt x="25766" y="98038"/>
                                  <a:pt x="28574" y="99914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0"/>
                                  <a:pt x="43803" y="106935"/>
                                  <a:pt x="47115" y="107595"/>
                                </a:cubicBezTo>
                                <a:cubicBezTo>
                                  <a:pt x="50428" y="108256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4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1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52806" y="480905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6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6"/>
                                  <a:pt x="10034" y="107595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4"/>
                                </a:cubicBezTo>
                                <a:cubicBezTo>
                                  <a:pt x="31384" y="98038"/>
                                  <a:pt x="33982" y="95906"/>
                                  <a:pt x="36370" y="93519"/>
                                </a:cubicBezTo>
                                <a:cubicBezTo>
                                  <a:pt x="38758" y="91130"/>
                                  <a:pt x="40890" y="88531"/>
                                  <a:pt x="42767" y="85724"/>
                                </a:cubicBezTo>
                                <a:cubicBezTo>
                                  <a:pt x="44643" y="82915"/>
                                  <a:pt x="46227" y="79951"/>
                                  <a:pt x="47520" y="76830"/>
                                </a:cubicBezTo>
                                <a:cubicBezTo>
                                  <a:pt x="48812" y="73711"/>
                                  <a:pt x="49788" y="70494"/>
                                  <a:pt x="50447" y="67182"/>
                                </a:cubicBezTo>
                                <a:cubicBezTo>
                                  <a:pt x="51105" y="63872"/>
                                  <a:pt x="51435" y="60527"/>
                                  <a:pt x="51435" y="57149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4"/>
                                </a:cubicBezTo>
                                <a:cubicBezTo>
                                  <a:pt x="49788" y="43802"/>
                                  <a:pt x="48812" y="40587"/>
                                  <a:pt x="47520" y="37465"/>
                                </a:cubicBezTo>
                                <a:cubicBezTo>
                                  <a:pt x="46227" y="34346"/>
                                  <a:pt x="44643" y="31381"/>
                                  <a:pt x="42767" y="28574"/>
                                </a:cubicBezTo>
                                <a:cubicBezTo>
                                  <a:pt x="40890" y="25765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4"/>
                                  <a:pt x="22803" y="10921"/>
                                  <a:pt x="19683" y="9628"/>
                                </a:cubicBezTo>
                                <a:cubicBezTo>
                                  <a:pt x="16563" y="8335"/>
                                  <a:pt x="13347" y="7360"/>
                                  <a:pt x="10034" y="6702"/>
                                </a:cubicBezTo>
                                <a:cubicBezTo>
                                  <a:pt x="6722" y="6043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289941" y="503765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8"/>
                                  <a:pt x="5715" y="62866"/>
                                </a:cubicBezTo>
                                <a:cubicBezTo>
                                  <a:pt x="5715" y="70445"/>
                                  <a:pt x="7165" y="77734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3"/>
                                </a:cubicBezTo>
                                <a:cubicBezTo>
                                  <a:pt x="46552" y="123718"/>
                                  <a:pt x="42621" y="122524"/>
                                  <a:pt x="38808" y="120943"/>
                                </a:cubicBezTo>
                                <a:cubicBezTo>
                                  <a:pt x="34994" y="119365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6"/>
                                </a:cubicBezTo>
                                <a:cubicBezTo>
                                  <a:pt x="0" y="58739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3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302"/>
                                  <a:pt x="34994" y="6364"/>
                                  <a:pt x="38808" y="4786"/>
                                </a:cubicBezTo>
                                <a:cubicBezTo>
                                  <a:pt x="42621" y="3206"/>
                                  <a:pt x="46552" y="2014"/>
                                  <a:pt x="50601" y="1209"/>
                                </a:cubicBezTo>
                                <a:cubicBezTo>
                                  <a:pt x="54649" y="405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52806" y="503765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6"/>
                                  <a:pt x="24057" y="4786"/>
                                </a:cubicBezTo>
                                <a:cubicBezTo>
                                  <a:pt x="27871" y="6364"/>
                                  <a:pt x="31494" y="8302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3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9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9"/>
                                  <a:pt x="62865" y="62866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5"/>
                                  <a:pt x="24057" y="120943"/>
                                </a:cubicBezTo>
                                <a:cubicBezTo>
                                  <a:pt x="20244" y="122524"/>
                                  <a:pt x="16313" y="123718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5"/>
                                  <a:pt x="57150" y="62866"/>
                                </a:cubicBezTo>
                                <a:cubicBezTo>
                                  <a:pt x="57150" y="55288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295656" y="670072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19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8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4"/>
                                  <a:pt x="9630" y="37464"/>
                                </a:cubicBezTo>
                                <a:cubicBezTo>
                                  <a:pt x="8338" y="40584"/>
                                  <a:pt x="7362" y="43800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6"/>
                                  <a:pt x="8338" y="73713"/>
                                  <a:pt x="9630" y="76833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3"/>
                                  <a:pt x="18392" y="91131"/>
                                  <a:pt x="20780" y="93520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6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52806" y="670072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1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3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6"/>
                                </a:cubicBezTo>
                                <a:cubicBezTo>
                                  <a:pt x="31384" y="98039"/>
                                  <a:pt x="33982" y="95907"/>
                                  <a:pt x="36370" y="93520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5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6"/>
                                  <a:pt x="50447" y="67184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2"/>
                                </a:cubicBezTo>
                                <a:cubicBezTo>
                                  <a:pt x="49788" y="43800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4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8"/>
                                  <a:pt x="28576" y="14381"/>
                                </a:cubicBezTo>
                                <a:cubicBezTo>
                                  <a:pt x="25768" y="12505"/>
                                  <a:pt x="22803" y="10919"/>
                                  <a:pt x="19683" y="9627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289941" y="69293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1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8"/>
                                </a:cubicBezTo>
                                <a:cubicBezTo>
                                  <a:pt x="8301" y="94355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6"/>
                                </a:cubicBezTo>
                                <a:cubicBezTo>
                                  <a:pt x="403" y="71078"/>
                                  <a:pt x="0" y="66990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5"/>
                                </a:cubicBezTo>
                                <a:cubicBezTo>
                                  <a:pt x="6365" y="34992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0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2"/>
                                </a:cubicBezTo>
                                <a:cubicBezTo>
                                  <a:pt x="31371" y="8297"/>
                                  <a:pt x="34994" y="6361"/>
                                  <a:pt x="38808" y="4783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352806" y="69293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61"/>
                                  <a:pt x="31494" y="8297"/>
                                  <a:pt x="34926" y="10593"/>
                                </a:cubicBezTo>
                                <a:cubicBezTo>
                                  <a:pt x="38358" y="12884"/>
                                  <a:pt x="41533" y="15491"/>
                                  <a:pt x="44452" y="18410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7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0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3"/>
                                  <a:pt x="59659" y="83105"/>
                                  <a:pt x="58080" y="86917"/>
                                </a:cubicBezTo>
                                <a:cubicBezTo>
                                  <a:pt x="56500" y="90732"/>
                                  <a:pt x="54563" y="94355"/>
                                  <a:pt x="52270" y="97786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1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289941" y="85923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3"/>
                                  <a:pt x="42621" y="122521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5"/>
                                  <a:pt x="6365" y="90734"/>
                                  <a:pt x="4785" y="86920"/>
                                </a:cubicBezTo>
                                <a:cubicBezTo>
                                  <a:pt x="3206" y="83108"/>
                                  <a:pt x="2013" y="79175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4"/>
                                </a:cubicBezTo>
                                <a:cubicBezTo>
                                  <a:pt x="0" y="58736"/>
                                  <a:pt x="403" y="54646"/>
                                  <a:pt x="1208" y="50600"/>
                                </a:cubicBezTo>
                                <a:cubicBezTo>
                                  <a:pt x="2013" y="46552"/>
                                  <a:pt x="3206" y="42619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5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4"/>
                                  <a:pt x="46552" y="2012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352806" y="85923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6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7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3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8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5"/>
                                  <a:pt x="52270" y="97789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1"/>
                                  <a:pt x="16313" y="123713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295656" y="8832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9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8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1"/>
                                  <a:pt x="14383" y="28570"/>
                                </a:cubicBezTo>
                                <a:cubicBezTo>
                                  <a:pt x="12507" y="31379"/>
                                  <a:pt x="10923" y="34342"/>
                                  <a:pt x="9630" y="37463"/>
                                </a:cubicBezTo>
                                <a:cubicBezTo>
                                  <a:pt x="8338" y="40582"/>
                                  <a:pt x="7362" y="43799"/>
                                  <a:pt x="6703" y="47112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3"/>
                                  <a:pt x="8338" y="73710"/>
                                  <a:pt x="9630" y="76829"/>
                                </a:cubicBezTo>
                                <a:cubicBezTo>
                                  <a:pt x="10923" y="79950"/>
                                  <a:pt x="12507" y="82913"/>
                                  <a:pt x="14383" y="85722"/>
                                </a:cubicBezTo>
                                <a:cubicBezTo>
                                  <a:pt x="16260" y="88531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7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6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8"/>
                                </a:cubicBezTo>
                                <a:cubicBezTo>
                                  <a:pt x="7250" y="28276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52806" y="8832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6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6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7"/>
                                  <a:pt x="33982" y="95906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3"/>
                                  <a:pt x="46227" y="79950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3"/>
                                  <a:pt x="50447" y="67184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2"/>
                                </a:cubicBezTo>
                                <a:cubicBezTo>
                                  <a:pt x="49788" y="43800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8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0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701" style="width:556.08pt;height:843.036pt;position:absolute;mso-position-horizontal-relative:page;mso-position-horizontal:absolute;margin-left:19.92pt;mso-position-vertical-relative:page;margin-top:-1.11584pt;" coordsize="70622,107065">
                <v:shape id="Shape 114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2360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2361" style="position:absolute;width:62407;height:228;left:4099;top:22601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362" style="position:absolute;width:62407;height:228;left:4099;top:40203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2363" style="position:absolute;width:62407;height:228;left:4099;top:57863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2364" style="position:absolute;width:62407;height:228;left:4099;top:76837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20" style="position:absolute;width:5486;height:1657;left:62135;top:170;" coordsize="548641,165735" path="m1,151447l1,14288c0,12391,363,10569,1088,8819c1813,7068,2845,5522,4185,4183c5524,2843,7070,1812,8820,1087c10571,362,12393,0,14288,0l534353,0c536247,0,538070,362,539820,1086c541570,1811,543116,2843,544456,4183c545795,5522,546828,7068,547553,8819c548277,10569,548640,12391,548641,14288l548641,151447c548640,153341,548277,155163,547553,156913c546828,158663,545795,160209,544456,161549c543116,162889,541570,163921,539820,164646c538070,165371,536247,165734,534353,165735l14288,165735c12393,165734,10571,165371,8820,164646c7070,163921,5524,162889,4185,161549c2845,160209,1813,158663,1088,156913c363,155163,0,153341,1,151447x">
                  <v:stroke weight="0.45pt" endcap="flat" joinstyle="miter" miterlimit="4" on="true" color="#1a96f6"/>
                  <v:fill on="false" color="#000000" opacity="0"/>
                </v:shape>
                <v:rect id="Rectangle 121" style="position:absolute;width:963;height:2016;left:62756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22" style="position:absolute;width:4669;height:2016;left:63481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6"/>
                          </w:rPr>
                          <w:t xml:space="preserve">1145746</w:t>
                        </w:r>
                      </w:p>
                    </w:txbxContent>
                  </v:textbox>
                </v:rect>
                <v:rect id="Rectangle 123" style="position:absolute;width:26164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Начала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экономики.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24" style="position:absolute;width:18015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Верны ли утверждения?     </w:t>
                        </w:r>
                      </w:p>
                    </w:txbxContent>
                  </v:textbox>
                </v:rect>
                <v:rect id="Rectangle 125" style="position:absolute;width:40408;height:2240;left:2927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Обмен благами,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осуществлённый без использования денег,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75" style="position:absolute;width:760;height:1581;left:33303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130" style="position:absolute;width:400;height:505;left:34026;top:8813;" coordsize="40089,50575" path="m40089,38433c38350,41410,36844,43534,35573,44805c31793,48652,26826,50575,20672,50575c14015,50575,8797,47916,5018,42597c1672,37881,0,32044,0,25087c0,18865,1873,13246,5619,8228c9700,2743,14751,0,20772,0c24552,0,27980,1037,31058,3111c34135,5185,36460,7961,38032,11440c39169,13948,39788,18113,39888,23933l13898,23933l13898,24485c13898,28766,14801,32763,16608,36476c18849,41092,21909,43400,25790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131" style="position:absolute;width:138;height:165;left:34165;top:8846;" coordsize="13848,16557" path="m13848,16557l13848,12192c13848,7744,13480,4733,12744,3161c11774,1054,10085,0,7676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132" style="position:absolute;width:606;height:1581;left:34001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3" style="position:absolute;width:39233;height:2240;left:34706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 является предметом исследования экономической науки.</w:t>
                        </w:r>
                      </w:p>
                    </w:txbxContent>
                  </v:textbox>
                </v:rect>
                <v:rect id="Rectangle 134" style="position:absolute;width:1470;height:1792;left:5213;top:12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35" style="position:absolute;width:2086;height:1792;left:5213;top:14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36" style="position:absolute;width:808;height:2240;left:2927;top:1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37" style="position:absolute;width:342;height:2240;left:3536;top:1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style="position:absolute;width:3855;height:2240;left:3793;top:1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39" style="position:absolute;width:50426;height:2240;left:2927;top:25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В смешанной экономической системе ответ на вопрос «что производить» </w:t>
                        </w:r>
                      </w:p>
                    </w:txbxContent>
                  </v:textbox>
                </v:rect>
                <v:shape id="Shape 141" style="position:absolute;width:625;height:472;left:40865;top:26487;" coordsize="62567,47264" path="m0,45006c2141,44939,3638,44529,4490,43777c5343,43024,5770,41611,5770,39537l5770,6272c5770,3930,3847,2592,0,2258l0,0l19919,0l32161,27646l43250,0l62567,0l62567,2258c60426,2358,59055,2893,58452,3863c57984,4599,57750,6088,57750,8329l57750,35975c57750,39420,57834,41443,58001,42045c58536,43952,60058,44939,62567,45006l62567,47264l38533,47264l38533,45006c41109,44939,42698,44337,43300,43199c43601,42631,43752,40908,43752,38032l43752,9332l43551,9332l28047,47264l25288,47264l10185,11891l9934,11891l9934,39537c9934,41611,10403,43049,11339,43852c12142,44554,13631,44939,15805,45006l15805,47264l0,47264l0,45006x">
                  <v:stroke weight="0.247197pt" endcap="flat" joinstyle="miter" miterlimit="4" on="true" color="#333333"/>
                  <v:fill on="false" color="#000000" opacity="0"/>
                </v:shape>
                <v:rect id="Rectangle 142" style="position:absolute;width:893;height:1581;left:40848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м</w:t>
                        </w:r>
                      </w:p>
                    </w:txbxContent>
                  </v:textbox>
                </v:rect>
                <v:shape id="Shape 144" style="position:absolute;width:461;height:503;left:41571;top:26474;" coordsize="46160,50374" path="m23130,50374c16173,50374,10520,47732,6171,42447c2057,37497,0,31476,0,24384c0,17260,2057,11456,6171,6974c10420,2325,16072,0,23130,0c30188,0,35824,2325,40039,6974c44119,11456,46160,17260,46160,24384c46160,31509,44136,37547,40089,42497c35774,47749,30121,50374,23130,50374x">
                  <v:stroke weight="0.247197pt" endcap="flat" joinstyle="miter" miterlimit="4" on="true" color="#333333"/>
                  <v:fill on="false" color="#000000" opacity="0"/>
                </v:shape>
                <v:shape id="Shape 145" style="position:absolute;width:170;height:443;left:41717;top:26502;" coordsize="17059,44353" path="m8529,44353c12276,44353,14601,42480,15504,38734c16540,34453,17059,28666,17059,21374c17059,14952,16825,10620,16357,8379c15219,2793,12610,0,8529,0c6723,0,5151,619,3813,1856c1271,4198,0,10704,0,21374c0,31910,853,38517,2559,41193c3897,43300,5887,44353,8529,44353x">
                  <v:stroke weight="0.247197pt" endcap="flat" joinstyle="miter" miterlimit="4" on="true" color="#333333"/>
                  <v:fill on="false" color="#000000" opacity="0"/>
                </v:shape>
                <v:rect id="Rectangle 146" style="position:absolute;width:683;height:1581;left:41545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о</w:t>
                        </w:r>
                      </w:p>
                    </w:txbxContent>
                  </v:textbox>
                </v:rect>
                <v:shape id="Shape 148" style="position:absolute;width:763;height:472;left:42251;top:26487;" coordsize="76364,47264" path="m0,45006c1238,45006,2342,44471,3311,43400c3680,42999,4432,41928,5569,40189l20270,17862c15387,12343,11206,8195,7727,5419c5954,3980,3696,2927,953,2258l953,0l21174,0l21174,2258l19869,2258c17327,2258,16056,3044,16056,4616c16056,7359,19718,12226,27044,19216l31459,23431l31459,7376c31459,3964,30021,2258,27144,2258l25689,2258l25689,0l50676,0l50676,2258l49221,2258c46344,2258,44905,3964,44905,7376l44905,23431l49321,19216c56679,12192,60359,7325,60359,4616c60359,3044,59088,2258,56546,2258l55191,2258l55191,0l75461,0l75461,2258c72718,2927,70444,3980,68638,5419c65159,8162,60995,12309,56145,17862l70695,40189c71765,41795,72535,42865,73003,43400c74006,44471,75127,45006,76364,45006l76364,47264l53987,47264l53987,45006c55927,45006,57098,44805,57499,44404c57666,44236,57750,43952,57750,43551c57750,42748,57215,41527,56145,39888l46461,25187l44905,26592l44905,39888c44905,41795,45140,43082,45608,43751c46177,44554,47381,45006,49221,45106l49221,47264l27144,47264l27144,45106c28850,45006,29920,44738,30355,44303c31091,43567,31459,42096,31459,39888l31459,26592l29904,25187l20270,39888c19166,41560,18614,42781,18614,43551c18614,44521,19886,45006,22428,45006l22428,47264l0,47264l0,45006x">
                  <v:stroke weight="0.247197pt" endcap="flat" joinstyle="miter" miterlimit="4" on="true" color="#333333"/>
                  <v:fill on="false" color="#000000" opacity="0"/>
                </v:shape>
                <v:rect id="Rectangle 149" style="position:absolute;width:1037;height:1581;left:42243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ж</w:t>
                        </w:r>
                      </w:p>
                    </w:txbxContent>
                  </v:textbox>
                </v:rect>
                <v:shape id="Shape 151" style="position:absolute;width:400;height:505;left:42966;top:26472;" coordsize="40089,50575" path="m40089,38433c38350,41410,36844,43534,35573,44805c31793,48652,26826,50575,20672,50575c14015,50575,8797,47916,5018,42598c1672,37881,0,32044,0,25087c0,18865,1873,13246,5619,8229c9700,2743,14751,0,20772,0c24552,0,27980,1037,31058,3111c34135,5185,36460,7961,38032,11440c39169,13948,39788,18113,39888,23933l13898,23933l13898,24485c13898,28766,14801,32764,16608,36476c18849,41092,21909,43400,25790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152" style="position:absolute;width:138;height:165;left:43105;top:26505;" coordsize="13848,16557" path="m13848,16557l13848,12192c13848,7743,13480,4733,12744,3161c11774,1054,10085,0,7676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153" style="position:absolute;width:606;height:1581;left:42941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684" style="position:absolute;width:669;height:1581;left:43638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57" style="position:absolute;width:30203;height:2240;left:44333;top:25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определяться исключительно государством.</w:t>
                        </w:r>
                      </w:p>
                    </w:txbxContent>
                  </v:textbox>
                </v:rect>
                <v:rect id="Rectangle 158" style="position:absolute;width:1470;height:1792;left:5213;top:30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59" style="position:absolute;width:2086;height:1792;left:5213;top:32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60" style="position:absolute;width:808;height:2240;left:2927;top:3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61" style="position:absolute;width:342;height:2240;left:3536;top:3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style="position:absolute;width:3855;height:2240;left:3793;top:3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63" style="position:absolute;width:23705;height:2240;left:2927;top:43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Первичные потребности человека </w:t>
                        </w:r>
                      </w:p>
                    </w:txbxContent>
                  </v:textbox>
                </v:rect>
                <v:rect id="Rectangle 10686" style="position:absolute;width:760;height:1581;left:20730;top:4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168" style="position:absolute;width:400;height:505;left:21453;top:44074;" coordsize="40089,50575" path="m40089,38433c38349,41410,36844,43534,35573,44805c31793,48652,26826,50575,20671,50575c14015,50575,8797,47916,5017,42597c1672,37881,0,32044,0,25087c0,18866,1873,13246,5619,8229c9700,2743,14751,0,20772,0c24552,0,27980,1037,31057,3111c34135,5185,36459,7961,38032,11440c39169,13948,39788,18113,39888,23933l13898,23933l13898,24485c13898,28766,14801,32764,16607,36476c18848,41092,21909,43400,25789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169" style="position:absolute;width:138;height:165;left:21592;top:44107;" coordsize="13848,16558" path="m13848,16558l13848,12192c13848,7744,13480,4733,12744,3161c11774,1054,10085,0,7677,0c3027,0,468,5519,0,16558l13848,16558x">
                  <v:stroke weight="0.247197pt" endcap="flat" joinstyle="miter" miterlimit="4" on="true" color="#333333"/>
                  <v:fill on="false" color="#000000" opacity="0"/>
                </v:shape>
                <v:rect id="Rectangle 170" style="position:absolute;width:606;height:1581;left:21428;top:4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1" style="position:absolute;width:23523;height:2240;left:22148;top:43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8"/>
                          </w:rPr>
                          <w:t xml:space="preserve"> могут быть замещены друг другом.</w:t>
                        </w:r>
                      </w:p>
                    </w:txbxContent>
                  </v:textbox>
                </v:rect>
                <v:rect id="Rectangle 172" style="position:absolute;width:1470;height:1792;left:5213;top:47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73" style="position:absolute;width:2086;height:1792;left:5213;top:50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74" style="position:absolute;width:808;height:2240;left:2927;top:5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75" style="position:absolute;width:342;height:2240;left:3536;top:5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style="position:absolute;width:3855;height:2240;left:3793;top:5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77" style="position:absolute;width:84899;height:2240;left:2927;top:60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Пудель Артемон,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один из друзей Буратино,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работает билетёром в его кукольном театре и получает заработную плату.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Значит,</w:t>
                        </w:r>
                      </w:p>
                    </w:txbxContent>
                  </v:textbox>
                </v:rect>
                <v:rect id="Rectangle 178" style="position:absolute;width:47942;height:2240;left:2927;top:624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деньги,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получает Артемон,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не входят в состав прибыли театра.</w:t>
                        </w:r>
                      </w:p>
                    </w:txbxContent>
                  </v:textbox>
                </v:rect>
                <v:rect id="Rectangle 179" style="position:absolute;width:1470;height:1792;left:5213;top:66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80" style="position:absolute;width:2086;height:1792;left:5213;top:69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81" style="position:absolute;width:808;height:2240;left:2927;top:71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82" style="position:absolute;width:342;height:2240;left:3536;top:71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style="position:absolute;width:3855;height:2240;left:3793;top:71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84" style="position:absolute;width:84502;height:2240;left:2927;top:79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Прогрессивная система налогообложения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это такая система,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 которой большая часть населения платит налоги,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 уязвимые</w:t>
                        </w:r>
                      </w:p>
                    </w:txbxContent>
                  </v:textbox>
                </v:rect>
                <v:rect id="Rectangle 185" style="position:absolute;width:45128;height:2240;left:2927;top:813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группы вместо этого получают субсидии и пособия от государства.</w:t>
                        </w:r>
                      </w:p>
                    </w:txbxContent>
                  </v:textbox>
                </v:rect>
                <v:rect id="Rectangle 186" style="position:absolute;width:1470;height:1792;left:5213;top:85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87" style="position:absolute;width:2086;height:1792;left:5213;top:88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88" style="position:absolute;width:808;height:2240;left:2927;top:90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89" style="position:absolute;width:342;height:2240;left:3536;top:90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style="position:absolute;width:3855;height:2240;left:3793;top:90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91" style="position:absolute;width:10224;height:1792;left:2927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92" style="position:absolute;width:273;height:1792;left:10615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style="position:absolute;width:1098;height:1792;left:10821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194" style="position:absolute;width:257;height:1792;left:11647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style="position:absolute;width:3834;height:1792;left:11842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198" style="position:absolute;width:628;height:1257;left:2899;top:12771;" coordsize="62865,125730" path="m62865,0l62865,0l62865,5715c55286,5715,47996,7165,40995,10065c33993,12965,27813,17095,22454,22454c17095,27812,12965,33993,10065,40994c7165,47996,5715,55286,5715,62865c5715,70443,7165,77733,10065,84735c12965,91737,17095,97917,22454,103276c27813,108635,33993,112764,40995,115664c47996,118565,55286,120015,62865,120015l62865,125730l62865,125730c58737,125729,54649,125326,50601,124520c46552,123715,42621,122522,38808,120943c34994,119362,31371,117427,27939,115134c24507,112840,21331,110234,18413,107317c15494,104398,12888,101223,10595,97789c8301,94358,6365,90734,4785,86921c3206,83107,2013,79176,1208,75128c403,71080,0,66992,0,62865c0,58737,403,54647,1208,50599c2013,46551,3206,42620,4785,38806c6365,34993,8301,31369,10595,27937c12888,24506,15494,21330,18413,18412c21331,15493,24507,12887,27939,10593c31371,8299,34994,6362,38808,4784c42621,3206,46552,2013,50601,1207c54649,402,58737,0,62865,0x">
                  <v:stroke weight="0pt" endcap="flat" joinstyle="miter" miterlimit="10" on="false" color="#000000" opacity="0"/>
                  <v:fill on="true" color="#b8b8b8"/>
                </v:shape>
                <v:shape id="Shape 199" style="position:absolute;width:628;height:1257;left:3528;top:12771;" coordsize="62865,125730" path="m0,0l12264,1207c16313,2013,20244,3206,24057,4784c27871,6362,31494,8299,34926,10593c38358,12887,41533,15493,44452,18412c47371,21330,49977,24506,52270,27937c54563,31369,56500,34993,58080,38806c59659,42620,60852,46551,61657,50599c62462,54647,62865,58737,62865,62865c62865,66992,62462,71080,61657,75128c60852,79176,59659,83107,58080,86921c56500,90734,54563,94358,52270,97790c49977,101223,47371,104398,44452,107317c41533,110234,38358,112840,34926,115133c31494,117425,27871,119362,24057,120943c20244,122522,16313,123715,12264,124520l0,125730l0,120015c7579,120015,14869,118565,21870,115664c28872,112764,35052,108635,40411,103276c45770,97917,49899,91737,52800,84735c55700,77733,57150,70443,57150,62865c57150,55286,55700,47996,52800,40994c49899,33993,45770,27812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201" style="position:absolute;width:571;height:1143;left:2956;top:15115;" coordsize="57150,114300" path="m57148,0l57150,0l57150,5715c53773,5715,50428,6044,47115,6703c43803,7360,40587,8335,37467,9629c34346,10920,31382,12504,28574,14381c25766,16257,23168,18391,20780,20778c18392,23165,16260,25764,14383,28572c12507,31381,10923,34344,9630,37465c8338,40587,7362,43803,6703,47113c6044,50427,5715,53772,5715,57150c5715,60528,6044,63872,6703,67184c7362,70494,8338,73710,9630,76832c10923,79951,12507,82915,14383,85723c16260,88532,18392,91130,20780,93519c23168,95906,25766,98038,28574,99915c31382,101791,34346,103375,37467,104667c40587,105960,43803,106937,47115,107596c50428,108255,53773,108585,57150,108585l57150,114300l35280,109949c28278,107049,22098,102919,16739,97561c11380,92202,7250,86021,4350,79020c1450,72018,0,64728,0,57150c0,49571,1450,42281,4350,35279c7250,28277,11380,22097,16739,16738c22098,11379,28278,7250,35280,4350l57148,0x">
                  <v:stroke weight="0pt" endcap="flat" joinstyle="miter" miterlimit="10" on="false" color="#000000" opacity="0"/>
                  <v:fill on="true" color="#7fc92e"/>
                </v:shape>
                <v:shape id="Shape 202" style="position:absolute;width:571;height:1143;left:3528;top:15115;" coordsize="57150,114300" path="m0,0l2,0l21870,4350c28872,7250,35052,11379,40411,16738c45770,22097,49899,28277,52800,35279l57150,57149l57150,57150l52800,79020c49899,86021,45770,92202,40411,97561c35052,102919,28872,107049,21870,109949c14869,112849,7579,114299,0,114300l0,114300l0,108585c3377,108585,6722,108255,10034,107596c13347,106937,16563,105962,19683,104668c22803,103377,25767,101791,28576,99915c31384,98038,33982,95906,36370,93519c38758,91130,40890,88532,42767,85723c44643,82915,46227,79951,47520,76832c48812,73710,49788,70494,50447,67184c51105,63872,51435,60528,51435,57150c51435,53772,51105,50427,50447,47113c49788,43803,48812,40587,47520,37465c46227,34344,44643,31381,42767,28572c40890,25764,38758,23165,36370,20778c33982,18391,31384,16257,28576,14381c25768,12504,22803,10920,19683,9629c16563,8335,13347,7360,10034,6703c6722,6044,3377,5715,0,5715l0,0x">
                  <v:stroke weight="0pt" endcap="flat" joinstyle="miter" miterlimit="10" on="false" color="#000000" opacity="0"/>
                  <v:fill on="true" color="#7fc92e"/>
                </v:shape>
                <v:shape id="Shape 204" style="position:absolute;width:571;height:1142;left:2956;top:30431;" coordsize="57150,114299" path="m57150,0l57150,5714c53773,5714,50428,6044,47115,6703c43803,7360,40587,8335,37467,9628c34346,10920,31382,12506,28574,14381c25766,16259,23168,18391,20780,20780c18392,23167,16260,25764,14383,28571c12507,31380,10923,34343,9630,37465c8338,40585,7362,43801,6703,47113c6044,50426,5715,53771,5715,57149c5715,60526,6044,63870,6703,67183c7362,70494,8338,73711,9630,76830c10923,79951,12507,82914,14383,85723c16260,88532,18392,91130,20780,93518c23168,95905,25766,98038,28574,99916c31382,101790,34346,103375,37467,104666c40587,105959,43803,106934,47115,107594c50428,108252,53773,108583,57150,108585l57150,114299l57148,114299l35280,109949c28278,107049,22098,102920,16739,97561c11380,92202,7250,86022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05" style="position:absolute;width:571;height:1142;left:3528;top:30431;" coordsize="57150,114299" path="m0,0c7579,0,14869,1450,21870,4350c28872,7250,35052,11380,40411,16739c45770,22097,49899,28277,52800,35279l57150,57150l57150,57150l52800,79020c49899,86022,45770,92202,40411,97561c35052,102920,28872,107049,21870,109949l2,114299l0,114299l0,108585c3377,108583,6722,108252,10034,107594c13347,106934,16563,105959,19683,104666c22803,103375,25767,101790,28576,99916c31384,98038,33982,95905,36370,93518c38758,91130,40890,88532,42767,85723c44643,82914,46227,79951,47520,76830c48812,73711,49788,70494,50447,67183c51105,63870,51435,60526,51435,57149c51435,53771,51105,50426,50447,47113c49788,43801,48812,40585,47520,37465c46227,34343,44643,31380,42767,28571c40890,25764,38758,23167,36370,20780c33982,18391,31384,16259,28576,14381c25768,12506,22803,10920,19683,9628c16563,8335,13347,7360,10034,6703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208" style="position:absolute;width:628;height:1257;left:2899;top:32717;" coordsize="62865,125730" path="m62865,0l62865,0l62865,5716c55286,5716,47996,7165,40995,10066c33993,12965,27813,17095,22454,22454c17095,27813,12965,33993,10065,40995c7165,47996,5715,55287,5715,62866c5715,70444,7165,77734,10065,84736c12965,91737,17095,97917,22454,103276c27813,108635,33993,112764,40995,115665c47996,118565,55286,120015,62865,120016l62865,125730l62865,125730c58737,125730,54649,125327,50601,124520c46552,123715,42621,122524,38808,120943c34994,119363,31371,117427,27939,115134c24507,112841,21331,110234,18413,107316c15494,104397,12888,101220,10595,97788c8301,94357,6365,90734,4785,86920c3206,83108,2013,79175,1208,75127c403,71079,0,66991,0,62864c0,58736,403,54648,1208,50598c2013,46552,3206,42619,4785,38807c6365,34993,8301,31370,10595,27938c12888,24507,15494,21330,18413,18411c21331,15494,24507,12886,27939,10595c31371,8302,34994,6366,38808,4784c42621,3204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209" style="position:absolute;width:628;height:1257;left:3528;top:32717;" coordsize="62865,125730" path="m0,0l12264,1206c16313,2012,20244,3204,24057,4784c27871,6366,31494,8302,34926,10595c38358,12886,41533,15494,44452,18411c47371,21330,49977,24507,52270,27938c54563,31370,56500,34993,58080,38807c59659,42619,60852,46552,61657,50598c62462,54648,62865,58736,62865,62864c62865,66991,62462,71079,61657,75127c60852,79175,59659,83108,58080,86920c56500,90734,54563,94357,52270,97788c49977,101220,47371,104397,44452,107316c41533,110234,38358,112841,34926,115134c31494,117427,27871,119363,24057,120943c20244,122524,16313,123715,12264,124520l0,125730l0,120016c7579,120015,14869,118565,21870,115665c28872,112764,35052,108635,40411,103276c45770,97917,49899,91737,52800,84736c55700,77734,57150,70444,57150,62866c57150,55287,55700,47996,52800,40995c49899,33993,45770,27813,40411,22454c35052,17095,28872,12965,21870,10066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211" style="position:absolute;width:571;height:1142;left:2956;top:48090;" coordsize="57150,114299" path="m57150,0l57150,5715c53773,5715,50428,6043,47115,6702c43803,7360,40587,8335,37467,9628c34346,10921,31382,12504,28574,14381c25766,16257,23168,18390,20780,20779c18392,23166,16260,25765,14383,28574c12507,31381,10923,34346,9630,37465c8338,40587,7362,43802,6703,47114c6044,50427,5715,53772,5715,57149c5715,60527,6044,63872,6703,67182c7362,70494,8338,73711,9630,76830c10923,79951,12507,82915,14383,85724c16260,88531,18392,91130,20780,93519c23168,95906,25766,98038,28574,99914c31382,101791,34346,103375,37467,104668c40587,105960,43803,106935,47115,107595c50428,108256,53773,108584,57150,108584l57150,114299l57144,114299l35280,109949c28278,107049,22098,102920,16739,97561c11380,92202,7250,86021,4350,79020c1450,72018,0,64729,0,57150c0,49571,1450,42281,4350,35280c7250,28277,11380,22097,16739,16739c22098,11380,28278,7250,35280,4351l57150,0x">
                  <v:stroke weight="0pt" endcap="flat" joinstyle="miter" miterlimit="10" on="false" color="#000000" opacity="0"/>
                  <v:fill on="true" color="#7fc92e"/>
                </v:shape>
                <v:shape id="Shape 212" style="position:absolute;width:571;height:1142;left:3528;top:48090;" coordsize="57150,114299" path="m0,0c7579,0,14869,1450,21870,4350c28872,7250,35052,11380,40411,16739c45770,22097,49899,28277,52800,35279l57150,57150l57150,57150l52800,79020c49899,86021,45770,92202,40411,97561c35052,102920,28872,107049,21870,109949l6,114299l0,114299l0,108584c3377,108584,6722,108256,10034,107595c13347,106935,16563,105960,19683,104668c22803,103375,25767,101791,28576,99914c31384,98038,33982,95906,36370,93519c38758,91130,40890,88531,42767,85724c44643,82915,46227,79951,47520,76830c48812,73711,49788,70494,50447,67182c51105,63872,51435,60527,51435,57149c51435,53772,51105,50427,50447,47114c49788,43802,48812,40587,47520,37465c46227,34346,44643,31381,42767,28574c40890,25765,38758,23166,36370,20779c33982,18390,31384,16257,28576,14381c25768,12504,22803,10921,19683,9628c16563,8335,13347,7360,10034,6702c6722,6043,3377,5715,0,5715l0,0l0,0x">
                  <v:stroke weight="0pt" endcap="flat" joinstyle="miter" miterlimit="10" on="false" color="#000000" opacity="0"/>
                  <v:fill on="true" color="#7fc92e"/>
                </v:shape>
                <v:shape id="Shape 215" style="position:absolute;width:628;height:1257;left:2899;top:50376;" coordsize="62865,125730" path="m62865,0l62865,0l62865,5716c55286,5716,47996,7166,40995,10066c33993,12966,27813,17095,22454,22454c17095,27813,12965,33993,10065,40995c7165,47997,5715,55288,5715,62866c5715,70445,7165,77734,10065,84736c12965,91738,17095,97918,22454,103277c27813,108636,33993,112765,40995,115666c47996,118566,55286,120016,62865,120016l62865,125730l62865,125730c58737,125730,54649,125327,50601,124523c46552,123718,42621,122524,38808,120943c34994,119365,31371,117427,27939,115134c24507,112841,21331,110235,18413,107317c15494,104398,12888,101223,10595,97791c8301,94357,6365,90734,4785,86920c3206,83107,2013,79177,1208,75129c403,71081,0,66993,0,62866c0,58739,403,54651,1208,50602c2013,46552,3206,42621,4785,38807c6365,34993,8301,31370,10595,27939c12888,24505,15494,21330,18413,18413c21331,15492,24507,12886,27939,10593c31371,8302,34994,6364,38808,4786c42621,3206,46552,2014,50601,1209c54649,405,58737,0,62865,0x">
                  <v:stroke weight="0pt" endcap="flat" joinstyle="miter" miterlimit="10" on="false" color="#000000" opacity="0"/>
                  <v:fill on="true" color="#b8b8b8"/>
                </v:shape>
                <v:shape id="Shape 216" style="position:absolute;width:628;height:1257;left:3528;top:50376;" coordsize="62865,125730" path="m0,0l12264,1209c16313,2014,20244,3206,24057,4786c27871,6364,31494,8302,34926,10593c38358,12886,41533,15492,44452,18413c47371,21330,49977,24505,52270,27939c54563,31370,56500,34993,58080,38807c59659,42621,60852,46552,61657,50602c62462,54651,62865,58739,62865,62866c62865,66993,62462,71081,61657,75129c60852,79177,59659,83107,58080,86920c56500,90734,54563,94357,52270,97791c49977,101223,47371,104398,44452,107317c41533,110235,38358,112841,34926,115134c31494,117427,27871,119365,24057,120943c20244,122524,16313,123718,12264,124523l0,125730l0,120016c7579,120016,14869,118566,21870,115665c28872,112765,35052,108636,40411,103277c45770,97918,49899,91738,52800,84736c55700,77734,57150,70445,57150,62866c57150,55288,55700,47997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218" style="position:absolute;width:571;height:1143;left:2956;top:67007;" coordsize="57150,114300" path="m57150,0l57150,5714c53773,5714,50428,6045,47115,6702c43803,7362,40587,8337,37467,9629c34346,10919,31382,12505,28574,14381c25766,16258,23168,18390,20780,20779c18392,23166,16260,25764,14383,28572c12507,31381,10923,34344,9630,37464c8338,40584,7362,43800,6703,47113c6044,50426,5715,53772,5715,57150c5715,60527,6044,63871,6703,67184c7362,70496,8338,73713,9630,76833c10923,79952,12507,82916,14383,85725c16260,88533,18392,91131,20780,93520c23168,95907,25766,98039,28574,99916c31382,101791,34346,103375,37467,104668c40587,105959,43803,106936,47115,107595c50428,108254,53773,108583,57150,108584l57150,114300l35280,109948c28278,107049,22098,102919,16739,97561c11380,92202,7250,86021,4350,79020c1450,72018,0,64729,0,57150c0,49571,1450,42281,4350,35279c7250,28277,11380,22096,16739,16739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219" style="position:absolute;width:571;height:1143;left:3528;top:67007;" coordsize="57150,114300" path="m0,0c7579,0,14869,1450,21870,4349c28872,7250,35052,11380,40411,16739c45770,22096,49899,28277,52800,35279l57150,57150l52800,79021c49899,86022,45770,92202,40411,97561c35052,102919,28872,107049,21870,109949c14869,112849,7579,114299,0,114300l0,114300l0,108584c3377,108583,6722,108254,10034,107595c13347,106936,16563,105959,19683,104668c22803,103375,25767,101791,28576,99916c31384,98039,33982,95907,36370,93520c38758,91131,40890,88533,42767,85725c44643,82916,46227,79952,47520,76833c48812,73713,49788,70496,50447,67184c51105,63871,51435,60527,51435,57150c51435,53772,51105,50426,50447,47112c49788,43800,48812,40584,47520,37464c46227,34344,44643,31381,42767,28572c40890,25764,38758,23166,36370,20779c33982,18390,31384,16258,28576,14381c25768,12505,22803,10919,19683,9627c16563,8336,13347,7361,10034,6702c6722,6045,3377,5714,0,5714l0,0l0,0x">
                  <v:stroke weight="0pt" endcap="flat" joinstyle="miter" miterlimit="10" on="false" color="#000000" opacity="0"/>
                  <v:fill on="true" color="#7fc92e"/>
                </v:shape>
                <v:shape id="Shape 222" style="position:absolute;width:628;height:1257;left:2899;top:69293;" coordsize="62865,125730" path="m62865,0l62865,0l62865,5715c55286,5715,47996,7165,40995,10065c33993,12965,27813,17095,22454,22454c17095,27812,12965,33993,10065,40994c7165,47996,5715,55286,5715,62865c5715,70443,7165,77732,10065,84734c12965,91735,17095,97917,22454,103276c27813,108634,33993,112764,40995,115664c47996,118564,55286,120014,62865,120015l62865,125730l62865,125730c58737,125730,54649,125326,50601,124520c46552,123715,42621,122521,38808,120941c34994,119362,31371,117425,27939,115133c24507,112840,21331,110234,18413,107314c15494,104397,12888,101222,10595,97788c8301,94355,6365,90732,4785,86919c3206,83105,2013,79173,1208,75126c403,71078,0,66990,0,62864c0,58736,403,54648,1208,50598c2013,46549,3206,42618,4785,38805c6365,34992,8301,31369,10595,27936c12888,24504,15494,21329,18413,18410c21331,15491,24507,12883,27939,10592c31371,8297,34994,6361,38808,4783c42621,3203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223" style="position:absolute;width:628;height:1257;left:3528;top:69293;" coordsize="62865,125730" path="m0,0l12264,1206c16313,2012,20244,3203,24057,4783c27871,6361,31494,8297,34926,10593c38358,12884,41533,15491,44452,18410c47371,21329,49977,24504,52270,27936c54563,31369,56500,34992,58080,38805c59659,42618,60852,46549,61657,50597c62462,54648,62865,58736,62865,62864c62865,66990,62462,71078,61657,75126c60852,79173,59659,83105,58080,86917c56500,90732,54563,94355,52270,97786c49977,101220,47371,104397,44452,107314c41533,110234,38358,112840,34926,115133c31494,117425,27871,119362,24057,120943c20244,122521,16313,123715,12264,124520l0,125730l0,120015c7579,120014,14869,118564,21870,115663c28872,112764,35052,108634,40411,103276c45770,97917,49899,91736,52800,84734c55700,77733,57150,70443,57150,62865c57150,55286,55700,47996,52800,40994c49899,33993,45770,27812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226" style="position:absolute;width:628;height:1257;left:2899;top:85923;" coordsize="62865,125730" path="m62865,0l62865,0l62865,5716c55286,5716,47996,7165,40995,10065c33993,12965,27813,17095,22454,22454c17095,27812,12965,33993,10065,40994c7165,47996,5715,55287,5715,62866c5715,70443,7165,77732,10065,84734c12965,91736,17095,97917,22454,103276c27813,108634,33993,112764,40995,115664c47996,118565,55286,120015,62865,120016l62865,125730l62865,125730c58737,125729,54649,125326,50601,124521c46552,123713,42621,122521,38808,120943c34994,119362,31371,117425,27939,115131c24507,112840,21331,110234,18413,107316c15494,104397,12888,101220,10595,97788c8301,94355,6365,90734,4785,86920c3206,83108,2013,79175,1208,75129c403,71081,0,66993,0,62864c0,58736,403,54646,1208,50600c2013,46552,3206,42619,4785,38807c6365,34993,8301,31370,10595,27939c12888,24507,15494,21330,18413,18411c21331,15494,24507,12886,27939,10595c31371,8299,34994,6362,38808,4783c42621,3204,46552,2012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227" style="position:absolute;width:628;height:1257;left:3528;top:85923;" coordsize="62865,125730" path="m0,0l12264,1208c16313,2014,20244,3206,24057,4784c27871,6364,31494,8300,34926,10595c38358,12886,41533,15494,44452,18411c47371,21330,49977,24507,52270,27938c54563,31370,56500,34992,58080,38805c59659,42619,60852,46551,61657,50600c62462,54648,62865,58736,62865,62864c62865,66993,62462,71079,61657,75127c60852,79175,59659,83108,58080,86920c56500,90734,54563,94355,52270,97789c49977,101220,47371,104397,44452,107316c41533,110234,38358,112840,34926,115131c31494,117425,27871,119362,24057,120943c20244,122521,16313,123713,12264,124521l0,125730l0,120016c7579,120015,14869,118565,21870,115664c28872,112764,35052,108634,40411,103276c45770,97917,49899,91737,52800,84735c55700,77733,57150,70443,57150,62866c57150,55287,55700,47996,52800,40994c49899,33993,45770,27812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229" style="position:absolute;width:571;height:1143;left:2956;top:88324;" coordsize="57150,114300" path="m57150,0l57150,5714c53773,5714,50428,6045,47115,6702c43803,7361,40587,8336,37467,9629c34346,10920,31382,12505,28574,14381c25766,16258,23168,18390,20780,20779c18392,23166,16260,25761,14383,28570c12507,31379,10923,34342,9630,37463c8338,40582,7362,43799,6703,47112c6044,50426,5715,53772,5715,57150c5715,60527,6044,63871,6703,67184c7362,70493,8338,73710,9630,76829c10923,79950,12507,82913,14383,85722c16260,88531,18392,91129,20780,93518c23168,95906,25766,98037,28574,99915c31382,101791,34346,103375,37467,104666c40587,105961,43803,106936,47115,107595c50428,108255,53773,108584,57150,108584l57150,114300l35280,109948c28278,107049,22098,102919,16739,97561c11380,92201,7250,86021,4350,79020c1450,72018,0,64728,0,57150c0,49571,1450,42281,4350,35278c7250,28276,11380,22097,16739,16739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230" style="position:absolute;width:571;height:1143;left:3528;top:88324;" coordsize="57150,114300" path="m0,0c7579,0,14869,1450,21870,4350c28872,7250,35052,11379,40411,16739c45770,22097,49899,28276,52800,35278l57150,57150l52800,79020c49899,86021,45770,92201,40411,97561c35052,102919,28872,107049,21870,109948c14869,112849,7579,114299,0,114300l0,114300l0,108584c3377,108584,6722,108255,10034,107595c13347,106936,16563,105961,19683,104666c22803,103375,25767,101791,28576,99915c31384,98037,33982,95906,36370,93518c38758,91129,40890,88531,42767,85722c44643,82913,46227,79950,47520,76829c48812,73710,49788,70493,50447,67184c51105,63871,51435,60527,51435,57150c51435,53772,51105,50426,50447,47112c49788,43800,48812,40584,47520,37464c46227,34342,44643,31379,42767,28572c40890,25763,38758,23166,36370,20779c33982,18390,31384,16258,28576,14381c25768,12505,22803,10920,19683,9629c16563,8336,13347,7361,10034,6702c6722,6045,3377,5714,0,5714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D3875F1" w14:textId="77777777" w:rsidR="006E602B" w:rsidRDefault="00A352BA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94822AC" wp14:editId="1F66EB0A">
                <wp:simplePos x="0" y="0"/>
                <wp:positionH relativeFrom="page">
                  <wp:posOffset>252984</wp:posOffset>
                </wp:positionH>
                <wp:positionV relativeFrom="page">
                  <wp:posOffset>-14172</wp:posOffset>
                </wp:positionV>
                <wp:extent cx="7062215" cy="10706557"/>
                <wp:effectExtent l="0" t="0" r="0" b="0"/>
                <wp:wrapTopAndBottom/>
                <wp:docPr id="10687" name="Group 10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7"/>
                          <a:chOff x="0" y="0"/>
                          <a:chExt cx="7062215" cy="10706557"/>
                        </a:xfrm>
                      </wpg:grpSpPr>
                      <wps:wsp>
                        <wps:cNvPr id="236" name="Shape 236"/>
                        <wps:cNvSpPr/>
                        <wps:spPr>
                          <a:xfrm>
                            <a:off x="0" y="14173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1" name="Shape 12531"/>
                        <wps:cNvSpPr/>
                        <wps:spPr>
                          <a:xfrm>
                            <a:off x="158496" y="14173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2" name="Shape 12532"/>
                        <wps:cNvSpPr/>
                        <wps:spPr>
                          <a:xfrm>
                            <a:off x="409956" y="2723084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3" name="Shape 12533"/>
                        <wps:cNvSpPr/>
                        <wps:spPr>
                          <a:xfrm>
                            <a:off x="409956" y="538627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6224968" y="17030"/>
                            <a:ext cx="537211" cy="165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6">
                                <a:moveTo>
                                  <a:pt x="1" y="151448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1"/>
                                  <a:pt x="362" y="10568"/>
                                  <a:pt x="1088" y="8818"/>
                                </a:cubicBezTo>
                                <a:cubicBezTo>
                                  <a:pt x="1813" y="7066"/>
                                  <a:pt x="2845" y="5522"/>
                                  <a:pt x="4185" y="4184"/>
                                </a:cubicBezTo>
                                <a:cubicBezTo>
                                  <a:pt x="5525" y="2845"/>
                                  <a:pt x="7070" y="1812"/>
                                  <a:pt x="8820" y="1087"/>
                                </a:cubicBezTo>
                                <a:cubicBezTo>
                                  <a:pt x="10571" y="363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3"/>
                                  <a:pt x="528390" y="1087"/>
                                </a:cubicBezTo>
                                <a:cubicBezTo>
                                  <a:pt x="530140" y="1812"/>
                                  <a:pt x="531686" y="2845"/>
                                  <a:pt x="533026" y="4184"/>
                                </a:cubicBezTo>
                                <a:cubicBezTo>
                                  <a:pt x="534365" y="5522"/>
                                  <a:pt x="535398" y="7066"/>
                                  <a:pt x="536123" y="8818"/>
                                </a:cubicBezTo>
                                <a:cubicBezTo>
                                  <a:pt x="536847" y="10568"/>
                                  <a:pt x="537210" y="12391"/>
                                  <a:pt x="537211" y="14288"/>
                                </a:cubicBezTo>
                                <a:lnTo>
                                  <a:pt x="537211" y="151448"/>
                                </a:lnTo>
                                <a:cubicBezTo>
                                  <a:pt x="537210" y="153341"/>
                                  <a:pt x="536847" y="155163"/>
                                  <a:pt x="536123" y="156913"/>
                                </a:cubicBezTo>
                                <a:cubicBezTo>
                                  <a:pt x="535398" y="158663"/>
                                  <a:pt x="534365" y="160209"/>
                                  <a:pt x="533026" y="161550"/>
                                </a:cubicBezTo>
                                <a:cubicBezTo>
                                  <a:pt x="531686" y="162888"/>
                                  <a:pt x="530140" y="163920"/>
                                  <a:pt x="528390" y="164646"/>
                                </a:cubicBezTo>
                                <a:cubicBezTo>
                                  <a:pt x="526640" y="165370"/>
                                  <a:pt x="524817" y="165734"/>
                                  <a:pt x="522924" y="165736"/>
                                </a:cubicBezTo>
                                <a:lnTo>
                                  <a:pt x="14288" y="165736"/>
                                </a:lnTo>
                                <a:cubicBezTo>
                                  <a:pt x="12393" y="165734"/>
                                  <a:pt x="10571" y="165370"/>
                                  <a:pt x="8820" y="164646"/>
                                </a:cubicBezTo>
                                <a:cubicBezTo>
                                  <a:pt x="7070" y="163920"/>
                                  <a:pt x="5525" y="162888"/>
                                  <a:pt x="4185" y="161550"/>
                                </a:cubicBezTo>
                                <a:cubicBezTo>
                                  <a:pt x="2845" y="160209"/>
                                  <a:pt x="1813" y="158663"/>
                                  <a:pt x="1088" y="156913"/>
                                </a:cubicBezTo>
                                <a:cubicBezTo>
                                  <a:pt x="362" y="155163"/>
                                  <a:pt x="0" y="153341"/>
                                  <a:pt x="1" y="151448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6282744" y="29262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1480E" w14:textId="77777777" w:rsidR="006E602B" w:rsidRDefault="00A352BA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6355253" y="29262"/>
                            <a:ext cx="457517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CC2CE" w14:textId="77777777" w:rsidR="006E602B" w:rsidRDefault="00A352BA">
                              <w:r>
                                <w:rPr>
                                  <w:color w:val="1A96F6"/>
                                  <w:w w:val="94"/>
                                  <w:sz w:val="16"/>
                                </w:rPr>
                                <w:t>1145747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292799" y="0"/>
                            <a:ext cx="2672310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6A835" w14:textId="77777777" w:rsidR="006E602B" w:rsidRDefault="00A352BA"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Еще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про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экономику.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292799" y="303352"/>
                            <a:ext cx="248566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87F2C" w14:textId="77777777" w:rsidR="006E602B" w:rsidRDefault="00A352BA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Выберите вариант ответа на вопрос.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292799" y="811988"/>
                            <a:ext cx="196834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8334B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Что из нижеперечисленного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5" name="Rectangle 10685"/>
                        <wps:cNvSpPr/>
                        <wps:spPr>
                          <a:xfrm>
                            <a:off x="1770147" y="852988"/>
                            <a:ext cx="76007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F7D58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Shape 250"/>
                        <wps:cNvSpPr/>
                        <wps:spPr>
                          <a:xfrm>
                            <a:off x="1842470" y="881336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49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1" y="50575"/>
                                </a:cubicBezTo>
                                <a:cubicBezTo>
                                  <a:pt x="14015" y="50575"/>
                                  <a:pt x="8797" y="47916"/>
                                  <a:pt x="5017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8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7" y="3111"/>
                                </a:cubicBezTo>
                                <a:cubicBezTo>
                                  <a:pt x="34135" y="5185"/>
                                  <a:pt x="36459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3"/>
                                  <a:pt x="16607" y="36476"/>
                                </a:cubicBezTo>
                                <a:cubicBezTo>
                                  <a:pt x="18848" y="41092"/>
                                  <a:pt x="21909" y="43400"/>
                                  <a:pt x="25789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1856368" y="884647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7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839911" y="852988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3C798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1912376" y="811986"/>
                            <a:ext cx="475211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5E719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относится к расходам фабрики,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производящей шоколадные конфеты?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521399" y="1263929"/>
                            <a:ext cx="415133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AAB81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Цена фантиков для конфет,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которые приходится закупать у соседнего завода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521399" y="1498243"/>
                            <a:ext cx="472693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05962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Налог на загрязнение окружающей среды,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возникающий за счёт деятельности фабрики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21399" y="1732559"/>
                            <a:ext cx="33457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8C307" w14:textId="77777777" w:rsidR="006E602B" w:rsidRDefault="00A352BA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Цена набора шоколадных конфет,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произведённых на фабрике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521399" y="1966874"/>
                            <a:ext cx="189099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E1383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Заработная плата ночного сторожа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292799" y="2217876"/>
                            <a:ext cx="784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8A234" w14:textId="77777777" w:rsidR="006E602B" w:rsidRDefault="00A352BA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51824" y="221787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F4045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377541" y="2217876"/>
                            <a:ext cx="47657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7DD6E8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92799" y="3029406"/>
                            <a:ext cx="76906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59147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Клубными благами в экономической теории называются те,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являются исключаемыми (то есть существует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292799" y="3177997"/>
                            <a:ext cx="850181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2AA3F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возможность контролировать,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кто имеет к этим благам доступ и исключать отдельных людей из потребления),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но при этом 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292799" y="3326586"/>
                            <a:ext cx="823653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205F1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являются конкурентными (то есть использование блага каким-то одним человеком не уменьшает его полезности для всех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292799" y="3475179"/>
                            <a:ext cx="7432662" cy="224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9EF482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остальных).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Какое из представленных ниже благ в наибольшей степени подходит под определение клубного?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521399" y="3921404"/>
                            <a:ext cx="230302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26A12" w14:textId="77777777" w:rsidR="006E602B" w:rsidRDefault="00A352BA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Лицензионное программное обеспечение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521399" y="4155719"/>
                            <a:ext cx="179978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E9A5A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Представление в уличном театре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521399" y="4390035"/>
                            <a:ext cx="125336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56CB2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Месторождение нефти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521399" y="4624349"/>
                            <a:ext cx="2046173" cy="179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96CA3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Общественная автомобильная дорога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292799" y="4881067"/>
                            <a:ext cx="7844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4FAFA" w14:textId="77777777" w:rsidR="006E602B" w:rsidRDefault="00A352BA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351824" y="4881067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8A355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377541" y="4881067"/>
                            <a:ext cx="47657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79A36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292799" y="5692595"/>
                            <a:ext cx="785694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B676C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 экономической науке существует несколько подходов к анализу деятельности фирмы.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Большинство современных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292799" y="5841188"/>
                            <a:ext cx="8484177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D3202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экономистов при работе с математическими моделями,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посвящёнными этой теме,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обращают особое внимание на показатели,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92799" y="5989777"/>
                            <a:ext cx="8128758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08069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отражают величину изменения какой-то переменной в том случае,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если значение какой-то другой переменной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292799" y="6138367"/>
                            <a:ext cx="4867036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AC24F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изменяется на единицу.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 как называется весь класс таких показателей?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521399" y="6584594"/>
                            <a:ext cx="67557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4C4CD" w14:textId="77777777" w:rsidR="006E602B" w:rsidRDefault="00A352BA"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Предельные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521399" y="6813194"/>
                            <a:ext cx="124983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E9744" w14:textId="77777777" w:rsidR="006E602B" w:rsidRDefault="00A352BA"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Индексы эластичности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521399" y="7047508"/>
                            <a:ext cx="72762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CC587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Реакционные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521399" y="7281822"/>
                            <a:ext cx="107082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188CF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Средневзвешенные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292799" y="7538542"/>
                            <a:ext cx="7844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E8813" w14:textId="77777777" w:rsidR="006E602B" w:rsidRDefault="00A352BA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351824" y="7538542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0CC36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377541" y="7538542"/>
                            <a:ext cx="47657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998FA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292799" y="7984769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7E234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1061555" y="7984769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35C43" w14:textId="77777777" w:rsidR="006E602B" w:rsidRDefault="00A352BA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1082183" y="7984769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9E56B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164783" y="7984769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48BE8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184249" y="7984769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187E1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Shape 290"/>
                        <wps:cNvSpPr/>
                        <wps:spPr>
                          <a:xfrm>
                            <a:off x="289941" y="12771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4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8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7"/>
                                  <a:pt x="10595" y="27936"/>
                                </a:cubicBezTo>
                                <a:cubicBezTo>
                                  <a:pt x="12888" y="24502"/>
                                  <a:pt x="15494" y="21327"/>
                                  <a:pt x="18413" y="18410"/>
                                </a:cubicBezTo>
                                <a:cubicBezTo>
                                  <a:pt x="21331" y="15489"/>
                                  <a:pt x="24507" y="12883"/>
                                  <a:pt x="27939" y="10592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3"/>
                                  <a:pt x="46552" y="2011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352806" y="12771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1"/>
                                  <a:pt x="20244" y="3204"/>
                                  <a:pt x="24057" y="4784"/>
                                </a:cubicBezTo>
                                <a:cubicBezTo>
                                  <a:pt x="27871" y="6364"/>
                                  <a:pt x="31494" y="8299"/>
                                  <a:pt x="34926" y="10592"/>
                                </a:cubicBezTo>
                                <a:cubicBezTo>
                                  <a:pt x="38358" y="12883"/>
                                  <a:pt x="41533" y="15489"/>
                                  <a:pt x="44452" y="18410"/>
                                </a:cubicBezTo>
                                <a:cubicBezTo>
                                  <a:pt x="47371" y="21327"/>
                                  <a:pt x="49977" y="24502"/>
                                  <a:pt x="52270" y="27935"/>
                                </a:cubicBezTo>
                                <a:cubicBezTo>
                                  <a:pt x="54563" y="31367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289941" y="15057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4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1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8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2"/>
                                </a:cubicBezTo>
                                <a:cubicBezTo>
                                  <a:pt x="31371" y="8299"/>
                                  <a:pt x="34994" y="6364"/>
                                  <a:pt x="38808" y="4783"/>
                                </a:cubicBezTo>
                                <a:cubicBezTo>
                                  <a:pt x="42621" y="3203"/>
                                  <a:pt x="46552" y="2011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352806" y="15057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1"/>
                                  <a:pt x="20244" y="3203"/>
                                  <a:pt x="24057" y="4783"/>
                                </a:cubicBezTo>
                                <a:cubicBezTo>
                                  <a:pt x="27871" y="6364"/>
                                  <a:pt x="31494" y="8299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5"/>
                                </a:cubicBezTo>
                                <a:cubicBezTo>
                                  <a:pt x="59659" y="42619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0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5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295656" y="17458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8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3"/>
                                </a:cubicBezTo>
                                <a:cubicBezTo>
                                  <a:pt x="12507" y="31379"/>
                                  <a:pt x="10923" y="34343"/>
                                  <a:pt x="9630" y="37463"/>
                                </a:cubicBezTo>
                                <a:cubicBezTo>
                                  <a:pt x="8338" y="40583"/>
                                  <a:pt x="7362" y="43800"/>
                                  <a:pt x="6703" y="47115"/>
                                </a:cubicBezTo>
                                <a:cubicBezTo>
                                  <a:pt x="6044" y="50426"/>
                                  <a:pt x="5715" y="53773"/>
                                  <a:pt x="5715" y="57150"/>
                                </a:cubicBezTo>
                                <a:cubicBezTo>
                                  <a:pt x="5715" y="60528"/>
                                  <a:pt x="6044" y="63873"/>
                                  <a:pt x="6703" y="67183"/>
                                </a:cubicBezTo>
                                <a:cubicBezTo>
                                  <a:pt x="7362" y="70496"/>
                                  <a:pt x="8338" y="73712"/>
                                  <a:pt x="9630" y="76832"/>
                                </a:cubicBezTo>
                                <a:cubicBezTo>
                                  <a:pt x="10923" y="79950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5"/>
                                </a:cubicBezTo>
                                <a:cubicBezTo>
                                  <a:pt x="31382" y="101792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59"/>
                                  <a:pt x="43803" y="106934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9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352806" y="17458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4"/>
                                  <a:pt x="16563" y="105959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2"/>
                                  <a:pt x="28576" y="99915"/>
                                </a:cubicBezTo>
                                <a:cubicBezTo>
                                  <a:pt x="31384" y="98039"/>
                                  <a:pt x="33982" y="95907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0"/>
                                  <a:pt x="47520" y="76832"/>
                                </a:cubicBezTo>
                                <a:cubicBezTo>
                                  <a:pt x="48812" y="73712"/>
                                  <a:pt x="49788" y="70496"/>
                                  <a:pt x="50447" y="67183"/>
                                </a:cubicBezTo>
                                <a:cubicBezTo>
                                  <a:pt x="51105" y="63873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6"/>
                                  <a:pt x="50447" y="47115"/>
                                </a:cubicBezTo>
                                <a:cubicBezTo>
                                  <a:pt x="49788" y="43800"/>
                                  <a:pt x="48812" y="40583"/>
                                  <a:pt x="47520" y="37463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8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0"/>
                                </a:cubicBezTo>
                                <a:cubicBezTo>
                                  <a:pt x="25768" y="12504"/>
                                  <a:pt x="22803" y="10922"/>
                                  <a:pt x="19683" y="9627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4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289941" y="197441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7"/>
                                  <a:pt x="54649" y="125326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5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6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3"/>
                                  <a:pt x="0" y="62866"/>
                                </a:cubicBezTo>
                                <a:cubicBezTo>
                                  <a:pt x="0" y="58739"/>
                                  <a:pt x="403" y="54651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69"/>
                                  <a:pt x="10595" y="27938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352806" y="197441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8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51"/>
                                  <a:pt x="62865" y="58739"/>
                                  <a:pt x="62865" y="62866"/>
                                </a:cubicBezTo>
                                <a:cubicBezTo>
                                  <a:pt x="62865" y="66993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6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5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295656" y="394037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1"/>
                                </a:cubicBezTo>
                                <a:cubicBezTo>
                                  <a:pt x="43803" y="7360"/>
                                  <a:pt x="40587" y="8334"/>
                                  <a:pt x="37467" y="9627"/>
                                </a:cubicBezTo>
                                <a:cubicBezTo>
                                  <a:pt x="34346" y="10918"/>
                                  <a:pt x="31382" y="12501"/>
                                  <a:pt x="28574" y="14378"/>
                                </a:cubicBezTo>
                                <a:cubicBezTo>
                                  <a:pt x="25766" y="16257"/>
                                  <a:pt x="23168" y="18389"/>
                                  <a:pt x="20780" y="20778"/>
                                </a:cubicBezTo>
                                <a:cubicBezTo>
                                  <a:pt x="18392" y="23164"/>
                                  <a:pt x="16260" y="25760"/>
                                  <a:pt x="14383" y="28568"/>
                                </a:cubicBezTo>
                                <a:cubicBezTo>
                                  <a:pt x="12507" y="31379"/>
                                  <a:pt x="10923" y="34341"/>
                                  <a:pt x="9630" y="37462"/>
                                </a:cubicBezTo>
                                <a:cubicBezTo>
                                  <a:pt x="8338" y="40584"/>
                                  <a:pt x="7362" y="43801"/>
                                  <a:pt x="6703" y="47114"/>
                                </a:cubicBezTo>
                                <a:cubicBezTo>
                                  <a:pt x="6044" y="50427"/>
                                  <a:pt x="5715" y="53773"/>
                                  <a:pt x="5715" y="57149"/>
                                </a:cubicBezTo>
                                <a:cubicBezTo>
                                  <a:pt x="5715" y="60526"/>
                                  <a:pt x="6044" y="63868"/>
                                  <a:pt x="6703" y="67181"/>
                                </a:cubicBezTo>
                                <a:cubicBezTo>
                                  <a:pt x="7362" y="70493"/>
                                  <a:pt x="8338" y="73711"/>
                                  <a:pt x="9630" y="76830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4"/>
                                </a:cubicBezTo>
                                <a:cubicBezTo>
                                  <a:pt x="16260" y="88532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3"/>
                                  <a:pt x="25766" y="98035"/>
                                  <a:pt x="28574" y="99914"/>
                                </a:cubicBezTo>
                                <a:cubicBezTo>
                                  <a:pt x="31382" y="101788"/>
                                  <a:pt x="34346" y="103374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5"/>
                                  <a:pt x="47115" y="107593"/>
                                </a:cubicBezTo>
                                <a:cubicBezTo>
                                  <a:pt x="50428" y="108252"/>
                                  <a:pt x="53773" y="108582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352806" y="394037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2"/>
                                  <a:pt x="6722" y="108252"/>
                                  <a:pt x="10034" y="107593"/>
                                </a:cubicBezTo>
                                <a:cubicBezTo>
                                  <a:pt x="13347" y="106935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4"/>
                                  <a:pt x="25767" y="101788"/>
                                  <a:pt x="28576" y="99914"/>
                                </a:cubicBezTo>
                                <a:cubicBezTo>
                                  <a:pt x="31384" y="98035"/>
                                  <a:pt x="33982" y="95903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2"/>
                                  <a:pt x="42767" y="85724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0"/>
                                </a:cubicBezTo>
                                <a:cubicBezTo>
                                  <a:pt x="48812" y="73711"/>
                                  <a:pt x="49788" y="70493"/>
                                  <a:pt x="50447" y="67181"/>
                                </a:cubicBezTo>
                                <a:cubicBezTo>
                                  <a:pt x="51105" y="63868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3"/>
                                  <a:pt x="51105" y="50427"/>
                                  <a:pt x="50447" y="47114"/>
                                </a:cubicBezTo>
                                <a:cubicBezTo>
                                  <a:pt x="49788" y="43801"/>
                                  <a:pt x="48812" y="40584"/>
                                  <a:pt x="47520" y="37462"/>
                                </a:cubicBezTo>
                                <a:cubicBezTo>
                                  <a:pt x="46227" y="34341"/>
                                  <a:pt x="44643" y="31379"/>
                                  <a:pt x="42767" y="28571"/>
                                </a:cubicBezTo>
                                <a:cubicBezTo>
                                  <a:pt x="40890" y="25760"/>
                                  <a:pt x="38758" y="23164"/>
                                  <a:pt x="36370" y="20778"/>
                                </a:cubicBezTo>
                                <a:cubicBezTo>
                                  <a:pt x="33982" y="18389"/>
                                  <a:pt x="31384" y="16257"/>
                                  <a:pt x="28576" y="14378"/>
                                </a:cubicBezTo>
                                <a:cubicBezTo>
                                  <a:pt x="25768" y="12501"/>
                                  <a:pt x="22803" y="10918"/>
                                  <a:pt x="19683" y="9627"/>
                                </a:cubicBezTo>
                                <a:cubicBezTo>
                                  <a:pt x="16563" y="8334"/>
                                  <a:pt x="13347" y="7360"/>
                                  <a:pt x="10034" y="6701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289941" y="41689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18"/>
                                </a:cubicBezTo>
                                <a:cubicBezTo>
                                  <a:pt x="46552" y="123712"/>
                                  <a:pt x="42621" y="122521"/>
                                  <a:pt x="38808" y="120938"/>
                                </a:cubicBezTo>
                                <a:cubicBezTo>
                                  <a:pt x="34994" y="119359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8"/>
                                  <a:pt x="21331" y="110230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5"/>
                                  <a:pt x="6365" y="90734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6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70"/>
                                  <a:pt x="10595" y="27936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0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3"/>
                                  <a:pt x="46552" y="2012"/>
                                  <a:pt x="50601" y="1208"/>
                                </a:cubicBezTo>
                                <a:cubicBezTo>
                                  <a:pt x="54649" y="405"/>
                                  <a:pt x="58737" y="3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352806" y="41689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62"/>
                                  <a:pt x="31494" y="8299"/>
                                  <a:pt x="34926" y="10590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6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4"/>
                                  <a:pt x="54563" y="94355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0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59"/>
                                  <a:pt x="24057" y="120938"/>
                                </a:cubicBezTo>
                                <a:cubicBezTo>
                                  <a:pt x="20244" y="122521"/>
                                  <a:pt x="16313" y="123712"/>
                                  <a:pt x="12264" y="124518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289941" y="43975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18"/>
                                </a:cubicBezTo>
                                <a:cubicBezTo>
                                  <a:pt x="46552" y="123712"/>
                                  <a:pt x="42621" y="122521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9"/>
                                  <a:pt x="6365" y="90734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6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7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3"/>
                                </a:cubicBezTo>
                                <a:cubicBezTo>
                                  <a:pt x="31371" y="8296"/>
                                  <a:pt x="34994" y="6359"/>
                                  <a:pt x="38808" y="4783"/>
                                </a:cubicBezTo>
                                <a:cubicBezTo>
                                  <a:pt x="42621" y="3206"/>
                                  <a:pt x="46552" y="2014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Shape 313"/>
                        <wps:cNvSpPr/>
                        <wps:spPr>
                          <a:xfrm>
                            <a:off x="352806" y="43975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6"/>
                                  <a:pt x="24057" y="4783"/>
                                </a:cubicBezTo>
                                <a:cubicBezTo>
                                  <a:pt x="27871" y="6359"/>
                                  <a:pt x="31494" y="8296"/>
                                  <a:pt x="34926" y="10593"/>
                                </a:cubicBezTo>
                                <a:cubicBezTo>
                                  <a:pt x="38358" y="12883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7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4"/>
                                  <a:pt x="54563" y="94359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2"/>
                                  <a:pt x="12264" y="124518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289941" y="463189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16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4"/>
                                </a:cubicBezTo>
                                <a:cubicBezTo>
                                  <a:pt x="24507" y="112840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4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352806" y="463189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297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5"/>
                                  <a:pt x="58080" y="86919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40"/>
                                  <a:pt x="34926" y="115134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0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295656" y="65978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7"/>
                                  <a:pt x="47115" y="6701"/>
                                </a:cubicBezTo>
                                <a:cubicBezTo>
                                  <a:pt x="43803" y="7362"/>
                                  <a:pt x="40587" y="8338"/>
                                  <a:pt x="37467" y="9628"/>
                                </a:cubicBezTo>
                                <a:cubicBezTo>
                                  <a:pt x="34346" y="10921"/>
                                  <a:pt x="31382" y="12502"/>
                                  <a:pt x="28574" y="14378"/>
                                </a:cubicBezTo>
                                <a:cubicBezTo>
                                  <a:pt x="25766" y="16257"/>
                                  <a:pt x="23168" y="18387"/>
                                  <a:pt x="20780" y="20778"/>
                                </a:cubicBezTo>
                                <a:cubicBezTo>
                                  <a:pt x="18392" y="23162"/>
                                  <a:pt x="16260" y="25760"/>
                                  <a:pt x="14383" y="28566"/>
                                </a:cubicBezTo>
                                <a:cubicBezTo>
                                  <a:pt x="12507" y="31376"/>
                                  <a:pt x="10923" y="34343"/>
                                  <a:pt x="9630" y="37462"/>
                                </a:cubicBezTo>
                                <a:cubicBezTo>
                                  <a:pt x="8338" y="40581"/>
                                  <a:pt x="7362" y="43800"/>
                                  <a:pt x="6703" y="47111"/>
                                </a:cubicBezTo>
                                <a:cubicBezTo>
                                  <a:pt x="6044" y="50423"/>
                                  <a:pt x="5715" y="53768"/>
                                  <a:pt x="5715" y="57148"/>
                                </a:cubicBezTo>
                                <a:cubicBezTo>
                                  <a:pt x="5715" y="60524"/>
                                  <a:pt x="6044" y="63870"/>
                                  <a:pt x="6703" y="67178"/>
                                </a:cubicBezTo>
                                <a:cubicBezTo>
                                  <a:pt x="7362" y="70489"/>
                                  <a:pt x="8338" y="73708"/>
                                  <a:pt x="9630" y="76827"/>
                                </a:cubicBezTo>
                                <a:cubicBezTo>
                                  <a:pt x="10923" y="79949"/>
                                  <a:pt x="12507" y="82914"/>
                                  <a:pt x="14383" y="85720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5"/>
                                  <a:pt x="28574" y="99914"/>
                                </a:cubicBezTo>
                                <a:cubicBezTo>
                                  <a:pt x="31382" y="101790"/>
                                  <a:pt x="34346" y="103374"/>
                                  <a:pt x="37467" y="104667"/>
                                </a:cubicBezTo>
                                <a:cubicBezTo>
                                  <a:pt x="40587" y="105957"/>
                                  <a:pt x="43803" y="106931"/>
                                  <a:pt x="47115" y="107594"/>
                                </a:cubicBezTo>
                                <a:cubicBezTo>
                                  <a:pt x="50428" y="108252"/>
                                  <a:pt x="53773" y="108580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38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352806" y="65978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12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0"/>
                                  <a:pt x="6722" y="108252"/>
                                  <a:pt x="10034" y="107594"/>
                                </a:cubicBezTo>
                                <a:cubicBezTo>
                                  <a:pt x="13347" y="106931"/>
                                  <a:pt x="16563" y="105957"/>
                                  <a:pt x="19683" y="104667"/>
                                </a:cubicBezTo>
                                <a:cubicBezTo>
                                  <a:pt x="22803" y="103374"/>
                                  <a:pt x="25767" y="101790"/>
                                  <a:pt x="28576" y="99914"/>
                                </a:cubicBezTo>
                                <a:cubicBezTo>
                                  <a:pt x="31384" y="98035"/>
                                  <a:pt x="33982" y="95905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0"/>
                                </a:cubicBezTo>
                                <a:cubicBezTo>
                                  <a:pt x="44643" y="82914"/>
                                  <a:pt x="46227" y="79949"/>
                                  <a:pt x="47520" y="76827"/>
                                </a:cubicBezTo>
                                <a:cubicBezTo>
                                  <a:pt x="48812" y="73708"/>
                                  <a:pt x="49788" y="70489"/>
                                  <a:pt x="50447" y="67178"/>
                                </a:cubicBezTo>
                                <a:cubicBezTo>
                                  <a:pt x="51105" y="63870"/>
                                  <a:pt x="51435" y="60524"/>
                                  <a:pt x="51435" y="57148"/>
                                </a:cubicBezTo>
                                <a:cubicBezTo>
                                  <a:pt x="51435" y="53768"/>
                                  <a:pt x="51105" y="50423"/>
                                  <a:pt x="50447" y="47111"/>
                                </a:cubicBezTo>
                                <a:cubicBezTo>
                                  <a:pt x="49788" y="43800"/>
                                  <a:pt x="48812" y="40581"/>
                                  <a:pt x="47520" y="37462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0"/>
                                </a:cubicBezTo>
                                <a:cubicBezTo>
                                  <a:pt x="40890" y="25760"/>
                                  <a:pt x="38758" y="23162"/>
                                  <a:pt x="36370" y="20778"/>
                                </a:cubicBezTo>
                                <a:cubicBezTo>
                                  <a:pt x="33982" y="18387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2"/>
                                  <a:pt x="22803" y="10921"/>
                                  <a:pt x="19683" y="9628"/>
                                </a:cubicBezTo>
                                <a:cubicBezTo>
                                  <a:pt x="16563" y="8338"/>
                                  <a:pt x="13347" y="7362"/>
                                  <a:pt x="10034" y="6701"/>
                                </a:cubicBezTo>
                                <a:cubicBezTo>
                                  <a:pt x="6722" y="6047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289941" y="6826452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5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5"/>
                                </a:cubicBezTo>
                                <a:cubicBezTo>
                                  <a:pt x="34994" y="119366"/>
                                  <a:pt x="31371" y="117428"/>
                                  <a:pt x="27939" y="115134"/>
                                </a:cubicBezTo>
                                <a:cubicBezTo>
                                  <a:pt x="24507" y="112843"/>
                                  <a:pt x="21331" y="110235"/>
                                  <a:pt x="18413" y="10732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92"/>
                                </a:cubicBezTo>
                                <a:cubicBezTo>
                                  <a:pt x="8301" y="94360"/>
                                  <a:pt x="6365" y="90739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30"/>
                                </a:cubicBezTo>
                                <a:cubicBezTo>
                                  <a:pt x="403" y="71081"/>
                                  <a:pt x="0" y="66994"/>
                                  <a:pt x="0" y="62867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21"/>
                                  <a:pt x="4785" y="38810"/>
                                </a:cubicBezTo>
                                <a:cubicBezTo>
                                  <a:pt x="6365" y="34993"/>
                                  <a:pt x="8301" y="31369"/>
                                  <a:pt x="10595" y="27939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4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5"/>
                                </a:cubicBezTo>
                                <a:cubicBezTo>
                                  <a:pt x="31371" y="8303"/>
                                  <a:pt x="34994" y="6366"/>
                                  <a:pt x="38808" y="4787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352806" y="6826452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5"/>
                                  <a:pt x="20244" y="3206"/>
                                  <a:pt x="24057" y="4787"/>
                                </a:cubicBezTo>
                                <a:cubicBezTo>
                                  <a:pt x="27871" y="6366"/>
                                  <a:pt x="31494" y="8303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4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3"/>
                                  <a:pt x="58080" y="38810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4"/>
                                  <a:pt x="62462" y="71081"/>
                                  <a:pt x="61657" y="75130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9"/>
                                  <a:pt x="54563" y="94360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21"/>
                                </a:cubicBezTo>
                                <a:cubicBezTo>
                                  <a:pt x="41533" y="110235"/>
                                  <a:pt x="38358" y="112843"/>
                                  <a:pt x="34926" y="115134"/>
                                </a:cubicBezTo>
                                <a:cubicBezTo>
                                  <a:pt x="31494" y="117428"/>
                                  <a:pt x="27871" y="119366"/>
                                  <a:pt x="24057" y="120945"/>
                                </a:cubicBezTo>
                                <a:cubicBezTo>
                                  <a:pt x="20244" y="122523"/>
                                  <a:pt x="16313" y="123716"/>
                                  <a:pt x="12264" y="124523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5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289941" y="70607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3"/>
                                  <a:pt x="50601" y="124516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4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3"/>
                                  <a:pt x="8301" y="31369"/>
                                  <a:pt x="10595" y="27933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3"/>
                                  <a:pt x="46552" y="2009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352806" y="70607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09"/>
                                  <a:pt x="20244" y="3203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3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4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0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Shape 331"/>
                        <wps:cNvSpPr/>
                        <wps:spPr>
                          <a:xfrm>
                            <a:off x="289941" y="72893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7"/>
                                  <a:pt x="6365" y="90732"/>
                                  <a:pt x="4785" y="86919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9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Shape 332"/>
                        <wps:cNvSpPr/>
                        <wps:spPr>
                          <a:xfrm>
                            <a:off x="352806" y="72893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300"/>
                                  <a:pt x="34926" y="10592"/>
                                </a:cubicBezTo>
                                <a:cubicBezTo>
                                  <a:pt x="38358" y="12889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87" style="width:556.08pt;height:843.036pt;position:absolute;mso-position-horizontal-relative:page;mso-position-horizontal:absolute;margin-left:19.92pt;mso-position-vertical-relative:page;margin-top:-1.11597pt;" coordsize="70622,107065">
                <v:shape id="Shape 236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2771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2772" style="position:absolute;width:62407;height:228;left:4099;top:27230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2773" style="position:absolute;width:62407;height:228;left:4099;top:53862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40" style="position:absolute;width:5372;height:1657;left:62249;top:170;" coordsize="537211,165736" path="m1,151448l1,14288c0,12391,362,10568,1088,8818c1813,7066,2845,5522,4185,4184c5525,2845,7070,1812,8820,1087c10571,363,12393,0,14288,0l522924,0c524817,0,526640,363,528390,1087c530140,1812,531686,2845,533026,4184c534365,5522,535398,7066,536123,8818c536847,10568,537210,12391,537211,14288l537211,151448c537210,153341,536847,155163,536123,156913c535398,158663,534365,160209,533026,161550c531686,162888,530140,163920,528390,164646c526640,165370,524817,165734,522924,165736l14288,165736c12393,165734,10571,165370,8820,164646c7070,163920,5525,162888,4185,161550c2845,160209,1813,158663,1088,156913c362,155163,0,153341,1,151448x">
                  <v:stroke weight="0.45pt" endcap="flat" joinstyle="miter" miterlimit="4" on="true" color="#1a96f6"/>
                  <v:fill on="false" color="#000000" opacity="0"/>
                </v:shape>
                <v:rect id="Rectangle 241" style="position:absolute;width:963;height:2016;left:62827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42" style="position:absolute;width:4575;height:2016;left:63552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4"/>
                            <w:sz w:val="16"/>
                          </w:rPr>
                          <w:t xml:space="preserve">1145747</w:t>
                        </w:r>
                      </w:p>
                    </w:txbxContent>
                  </v:textbox>
                </v:rect>
                <v:rect id="Rectangle 243" style="position:absolute;width:26723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Еще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про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экономику.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44" style="position:absolute;width:2485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Выберите вариант ответа на вопрос.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" style="position:absolute;width:19683;height:2240;left:2927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Что из нижеперечисленного </w:t>
                        </w:r>
                      </w:p>
                    </w:txbxContent>
                  </v:textbox>
                </v:rect>
                <v:rect id="Rectangle 10685" style="position:absolute;width:760;height:1581;left:17701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250" style="position:absolute;width:400;height:505;left:18424;top:8813;" coordsize="40089,50575" path="m40089,38433c38349,41410,36844,43534,35573,44805c31793,48652,26826,50575,20671,50575c14015,50575,8797,47916,5017,42597c1672,37881,0,32044,0,25087c0,18865,1873,13246,5619,8228c9700,2743,14751,0,20772,0c24552,0,27980,1037,31057,3111c34135,5185,36459,7961,38032,11440c39169,13948,39788,18113,39888,23933l13898,23933l13898,24485c13898,28766,14801,32763,16607,36476c18848,41092,21909,43400,25789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251" style="position:absolute;width:138;height:165;left:18563;top:8846;" coordsize="13848,16557" path="m13848,16557l13848,12192c13848,7744,13480,4733,12744,3161c11774,1054,10085,0,7677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252" style="position:absolute;width:606;height:1581;left:18399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3" style="position:absolute;width:47521;height:2240;left:19123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относится к расходам фабрики,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производящей шоколадные конфеты?</w:t>
                        </w:r>
                      </w:p>
                    </w:txbxContent>
                  </v:textbox>
                </v:rect>
                <v:rect id="Rectangle 254" style="position:absolute;width:41513;height:1792;left:5213;top:12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Цена фантиков для конфет,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которые приходится закупать у соседнего завода</w:t>
                        </w:r>
                      </w:p>
                    </w:txbxContent>
                  </v:textbox>
                </v:rect>
                <v:rect id="Rectangle 255" style="position:absolute;width:47269;height:1792;left:5213;top:14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Налог на загрязнение окружающей среды,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возникающий за счёт деятельности фабрики</w:t>
                        </w:r>
                      </w:p>
                    </w:txbxContent>
                  </v:textbox>
                </v:rect>
                <v:rect id="Rectangle 256" style="position:absolute;width:33457;height:1792;left:5213;top:17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Цена набора шоколадных конфет,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произведённых на фабрике</w:t>
                        </w:r>
                      </w:p>
                    </w:txbxContent>
                  </v:textbox>
                </v:rect>
                <v:rect id="Rectangle 257" style="position:absolute;width:18909;height:1792;left:5213;top:19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Заработная плата ночного сторожа</w:t>
                        </w:r>
                      </w:p>
                    </w:txbxContent>
                  </v:textbox>
                </v:rect>
                <v:rect id="Rectangle 258" style="position:absolute;width:784;height:2240;left:2927;top:2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59" style="position:absolute;width:342;height:2240;left:3518;top:2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style="position:absolute;width:4765;height:2240;left:3775;top:2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61" style="position:absolute;width:76906;height:2240;left:2927;top:30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Клубными благами в экономической теории называются те,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являются исключаемыми (то есть существует</w:t>
                        </w:r>
                      </w:p>
                    </w:txbxContent>
                  </v:textbox>
                </v:rect>
                <v:rect id="Rectangle 262" style="position:absolute;width:85018;height:2240;left:2927;top:31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возможность контролировать,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кто имеет к этим благам доступ и исключать отдельных людей из потребления),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но при этом не</w:t>
                        </w:r>
                      </w:p>
                    </w:txbxContent>
                  </v:textbox>
                </v:rect>
                <v:rect id="Rectangle 263" style="position:absolute;width:82365;height:2240;left:2927;top:33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являются конкурентными (то есть использование блага каким-то одним человеком не уменьшает его полезности для всех</w:t>
                        </w:r>
                      </w:p>
                    </w:txbxContent>
                  </v:textbox>
                </v:rect>
                <v:rect id="Rectangle 264" style="position:absolute;width:74326;height:2240;left:2927;top:3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остальных).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Какое из представленных ниже благ в наибольшей степени подходит под определение клубного?</w:t>
                        </w:r>
                      </w:p>
                    </w:txbxContent>
                  </v:textbox>
                </v:rect>
                <v:rect id="Rectangle 265" style="position:absolute;width:23030;height:1792;left:5213;top:39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Лицензионное программное обеспечение</w:t>
                        </w:r>
                      </w:p>
                    </w:txbxContent>
                  </v:textbox>
                </v:rect>
                <v:rect id="Rectangle 266" style="position:absolute;width:17997;height:1792;left:5213;top:41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Представление в уличном театре</w:t>
                        </w:r>
                      </w:p>
                    </w:txbxContent>
                  </v:textbox>
                </v:rect>
                <v:rect id="Rectangle 267" style="position:absolute;width:12533;height:1792;left:5213;top:43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Месторождение нефти</w:t>
                        </w:r>
                      </w:p>
                    </w:txbxContent>
                  </v:textbox>
                </v:rect>
                <v:rect id="Rectangle 268" style="position:absolute;width:20461;height:1792;left:5213;top:46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Общественная автомобильная дорога</w:t>
                        </w:r>
                      </w:p>
                    </w:txbxContent>
                  </v:textbox>
                </v:rect>
                <v:rect id="Rectangle 269" style="position:absolute;width:784;height:2240;left:2927;top:4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70" style="position:absolute;width:342;height:2240;left:3518;top:4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" style="position:absolute;width:4765;height:2240;left:3775;top:4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72" style="position:absolute;width:78569;height:2240;left:2927;top:56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 экономической науке существует несколько подходов к анализу деятельности фирмы.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Большинство современных</w:t>
                        </w:r>
                      </w:p>
                    </w:txbxContent>
                  </v:textbox>
                </v:rect>
                <v:rect id="Rectangle 273" style="position:absolute;width:84841;height:2240;left:2927;top:58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экономистов при работе с математическими моделями,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посвящёнными этой теме,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обращают особое внимание на показатели,</w:t>
                        </w:r>
                      </w:p>
                    </w:txbxContent>
                  </v:textbox>
                </v:rect>
                <v:rect id="Rectangle 274" style="position:absolute;width:81287;height:2240;left:2927;top:59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отражают величину изменения какой-то переменной в том случае,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если значение какой-то другой переменной</w:t>
                        </w:r>
                      </w:p>
                    </w:txbxContent>
                  </v:textbox>
                </v:rect>
                <v:rect id="Rectangle 275" style="position:absolute;width:48670;height:2240;left:2927;top:61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изменяется на единицу.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 как называется весь класс таких показателей?</w:t>
                        </w:r>
                      </w:p>
                    </w:txbxContent>
                  </v:textbox>
                </v:rect>
                <v:rect id="Rectangle 276" style="position:absolute;width:6755;height:1792;left:5213;top:65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4"/>
                          </w:rPr>
                          <w:t xml:space="preserve">Предельные</w:t>
                        </w:r>
                      </w:p>
                    </w:txbxContent>
                  </v:textbox>
                </v:rect>
                <v:rect id="Rectangle 277" style="position:absolute;width:12498;height:1792;left:5213;top:68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4"/>
                          </w:rPr>
                          <w:t xml:space="preserve">Индексы эластичности</w:t>
                        </w:r>
                      </w:p>
                    </w:txbxContent>
                  </v:textbox>
                </v:rect>
                <v:rect id="Rectangle 278" style="position:absolute;width:7276;height:1792;left:5213;top:70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Реакционные</w:t>
                        </w:r>
                      </w:p>
                    </w:txbxContent>
                  </v:textbox>
                </v:rect>
                <v:rect id="Rectangle 279" style="position:absolute;width:10708;height:1792;left:5213;top:728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Средневзвешенные</w:t>
                        </w:r>
                      </w:p>
                    </w:txbxContent>
                  </v:textbox>
                </v:rect>
                <v:rect id="Rectangle 280" style="position:absolute;width:784;height:2240;left:2927;top:75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81" style="position:absolute;width:342;height:2240;left:3518;top:75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" style="position:absolute;width:4765;height:2240;left:3775;top:75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83" style="position:absolute;width:10224;height:1792;left:2927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84" style="position:absolute;width:273;height:1792;left:10615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" style="position:absolute;width:1098;height:1792;left:10821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286" style="position:absolute;width:257;height:1792;left:11647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" style="position:absolute;width:3834;height:1792;left:11842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90" style="position:absolute;width:628;height:1257;left:2899;top:12771;" coordsize="62865,125729" path="m62865,0l62865,0l62865,5714c55286,5714,47996,7164,40995,10064c33993,12964,27813,17094,22454,22453c17095,27811,12965,33992,10065,40994c7165,47995,5715,55285,5715,62864c5715,70443,7165,77733,10065,84734c12965,91736,17095,97916,22454,103275c27813,108634,33993,112763,40995,115664c47996,118564,55286,120014,62865,120014l62865,125729l62865,125729c58737,125729,54649,125324,50601,124520c46552,123713,42621,122520,38808,120941c34994,119362,31371,117425,27939,115131c24507,112838,21331,110232,18413,107314c15494,104395,12888,101219,10595,97786c8301,94354,6365,90732,4785,86919c3206,83105,2013,79175,1208,75127c403,71079,0,66991,0,62864c0,58736,403,54648,1208,50598c2013,46549,3206,42618,4785,38804c6365,34990,8301,31367,10595,27936c12888,24502,15494,21327,18413,18410c21331,15489,24507,12883,27939,10592c31371,8299,34994,6362,38808,4783c42621,3203,46552,2011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291" style="position:absolute;width:628;height:1257;left:3528;top:12771;" coordsize="62865,125729" path="m0,0l12264,1206c16313,2011,20244,3204,24057,4784c27871,6364,31494,8299,34926,10592c38358,12883,41533,15489,44452,18410c47371,21327,49977,24502,52270,27935c54563,31367,56500,34990,58080,38804c59659,42618,60852,46549,61657,50598c62462,54648,62865,58736,62865,62864c62865,66991,62462,71079,61657,75127c60852,79175,59659,83105,58080,86919c56500,90732,54563,94354,52270,97786c49977,101219,47371,104395,44452,107314c41533,110232,38358,112838,34926,115131c31494,117425,27871,119362,24057,120941c20244,122520,16313,123713,12264,124520l0,125729l0,120014c7579,120014,14869,118564,21870,115664c28872,112763,35052,108634,40411,103275c45770,97916,49899,91736,52800,84734c55700,77733,57150,70443,57150,62864c57150,55285,55700,47995,52800,40994c49899,33992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94" style="position:absolute;width:628;height:1257;left:2899;top:15057;" coordsize="62865,125729" path="m62865,0l62865,0l62865,5714c55286,5714,47996,7164,40995,10064c33993,12964,27813,17094,22454,22453c17095,27812,12965,33992,10065,40993c7165,47995,5715,55285,5715,62864c5715,70442,7165,77732,10065,84734c12965,91736,17095,97916,22454,103275c27813,108634,33993,112763,40995,115663c47996,118564,55286,120014,62865,120014l62865,125729l62865,125729c58737,125729,54649,125324,50601,124520c46552,123715,42621,122521,38808,120941c34994,119362,31371,117425,27939,115131c24507,112838,21331,110234,18413,107314c15494,104395,12888,101220,10595,97788c8301,94354,6365,90732,4785,86919c3206,83105,2013,79175,1208,75127c403,71079,0,66991,0,62864c0,58736,403,54648,1208,50598c2013,46549,3206,42619,4785,38805c6365,34993,8301,31369,10595,27936c12888,24504,15494,21329,18413,18411c21331,15492,24507,12886,27939,10592c31371,8299,34994,6364,38808,4783c42621,3203,46552,2011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295" style="position:absolute;width:628;height:1257;left:3528;top:15057;" coordsize="62865,125729" path="m0,0l12264,1206c16313,2011,20244,3203,24057,4783c27871,6364,31494,8299,34926,10592c38358,12886,41533,15492,44452,18411c47371,21329,49977,24504,52270,27936c54563,31369,56500,34993,58080,38805c59659,42619,60852,46549,61657,50598c62462,54648,62865,58736,62865,62864c62865,66991,62462,71079,61657,75127c60852,79175,59659,83105,58080,86919c56500,90732,54563,94354,52270,97786c49977,101220,47371,104395,44452,107314c41533,110234,38358,112838,34926,115131c31494,117425,27871,119362,24057,120941c20244,122521,16313,123715,12264,124520l0,125729l0,120014c7579,120014,14869,118564,21870,115663c28872,112763,35052,108634,40411,103275c45770,97916,49899,91736,52800,84734c55700,77732,57150,70442,57150,62864c57150,55285,55700,47995,52800,40993c49899,33992,45770,27812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97" style="position:absolute;width:571;height:1143;left:2956;top:17458;" coordsize="57150,114300" path="m57150,0l57150,5716c53773,5716,50428,6044,47115,6703c43803,7362,40587,8337,37467,9629c34346,10922,31382,12504,28574,14380c25766,16258,23168,18391,20780,20778c18392,23166,16260,25764,14383,28573c12507,31379,10923,34343,9630,37463c8338,40583,7362,43800,6703,47115c6044,50426,5715,53773,5715,57150c5715,60528,6044,63873,6703,67183c7362,70496,8338,73712,9630,76832c10923,79950,12507,82914,14383,85723c16260,88531,18392,91129,20780,93520c23168,95907,25766,98039,28574,99915c31382,101792,34346,103375,37467,104668c40587,105959,43803,106934,47115,107595c50428,108255,53773,108584,57150,108585l57150,114300l57149,114300l35280,109949c28278,107049,22098,102920,16739,97561c11380,92202,7250,86022,4350,79020c1450,72019,0,64728,0,57150c0,49571,1450,42281,4350,35279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98" style="position:absolute;width:571;height:1143;left:3528;top:17458;" coordsize="57150,114300" path="m0,0c7579,0,14869,1450,21870,4350c28872,7250,35052,11380,40411,16739c45770,22097,49899,28278,52800,35279l57150,57150l57150,57150l52800,79020c49899,86022,45770,92202,40411,97561c35052,102920,28872,107049,21870,109949l1,114300l0,114300l0,108585c3377,108584,6722,108255,10034,107595c13347,106934,16563,105959,19683,104668c22803,103375,25767,101792,28576,99915c31384,98039,33982,95907,36370,93520c38758,91129,40890,88531,42767,85723c44643,82914,46227,79950,47520,76832c48812,73712,49788,70496,50447,67183c51105,63873,51435,60528,51435,57150c51435,53773,51105,50426,50447,47115c49788,43800,48812,40583,47520,37463c46227,34343,44643,31379,42767,28572c40890,25764,38758,23166,36370,20778c33982,18391,31384,16258,28576,14380c25768,12504,22803,10922,19683,9627c16563,8336,13347,7361,10034,6702c6722,6044,3377,5716,0,5716l0,0l0,0x">
                  <v:stroke weight="0pt" endcap="flat" joinstyle="miter" miterlimit="10" on="false" color="#000000" opacity="0"/>
                  <v:fill on="true" color="#7fc92e"/>
                </v:shape>
                <v:shape id="Shape 301" style="position:absolute;width:628;height:1257;left:2899;top:19744;" coordsize="62865,125730" path="m62865,0l62865,0l62865,5715c55286,5715,47996,7165,40995,10065c33993,12965,27813,17095,22454,22454c17095,27813,12965,33993,10065,40994c7165,47996,5715,55286,5715,62865c5715,70443,7165,77733,10065,84735c12965,91737,17095,97917,22454,103276c27813,108635,33993,112764,40995,115664c47996,118565,55286,120015,62865,120015l62865,125730l62865,125730c58737,125727,54649,125326,50601,124523c46552,123716,42621,122524,38808,120945c34994,119363,31371,117425,27939,115136c24507,112841,21331,110235,18413,107316c15494,104397,12888,101222,10595,97789c8301,94357,6365,90734,4785,86920c3206,83105,2013,79177,1208,75127c403,71078,0,66993,0,62866c0,58739,403,54651,1208,50600c2013,46551,3206,42619,4785,38805c6365,34993,8301,31369,10595,27938c12888,24505,15494,21330,18413,18411c21331,15492,24507,12886,27939,10592c31371,8300,34994,6362,38808,4784c42621,3206,46552,2012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302" style="position:absolute;width:628;height:1257;left:3528;top:19744;" coordsize="62865,125730" path="m0,0l12264,1209c16313,2014,20244,3206,24057,4784c27871,6362,31494,8300,34926,10593c38358,12886,41533,15492,44452,18411c47371,21330,49977,24505,52270,27938c54563,31369,56500,34993,58080,38805c59659,42619,60852,46551,61657,50600c62462,54651,62865,58739,62865,62866c62865,66993,62462,71078,61657,75127c60852,79177,59659,83105,58080,86920c56500,90734,54563,94357,52270,97789c49977,101222,47371,104397,44452,107316c41533,110235,38358,112841,34926,115136c31494,117425,27871,119363,24057,120945c20244,122524,16313,123716,12264,124523l0,125730l0,120015c7579,120015,14869,118565,21870,115664c28872,112764,35052,108635,40411,103276c45770,97917,49899,91737,52800,84735c55700,77733,57150,70443,57150,62865c57150,55286,55700,47996,52800,40994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04" style="position:absolute;width:571;height:1142;left:2956;top:39403;" coordsize="57150,114299" path="m57150,0l57150,5714c53773,5714,50428,6044,47115,6701c43803,7360,40587,8334,37467,9627c34346,10918,31382,12501,28574,14378c25766,16257,23168,18389,20780,20778c18392,23164,16260,25760,14383,28568c12507,31379,10923,34341,9630,37462c8338,40584,7362,43801,6703,47114c6044,50427,5715,53773,5715,57149c5715,60526,6044,63868,6703,67181c7362,70493,8338,73711,9630,76830c10923,79951,12507,82914,14383,85724c16260,88532,18392,91129,20780,93518c23168,95903,25766,98035,28574,99914c31382,101788,34346,103374,37467,104666c40587,105959,43803,106935,47115,107593c50428,108252,53773,108582,57150,108583l57150,114299l57146,114299l35280,109949c28278,107049,22098,102920,16739,97561c11380,92202,7250,86022,4350,79020c1450,72018,0,64728,0,57150c0,49571,1450,42281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305" style="position:absolute;width:571;height:1142;left:3528;top:39403;" coordsize="57150,114299" path="m0,0c7579,0,14869,1450,21870,4350c28872,7250,35052,11380,40411,16739c45770,22098,49899,28278,52800,35279l57150,57150l57150,57150l52800,79020c49899,86022,45770,92202,40411,97561c35052,102920,28872,107049,21870,109949l4,114299l0,114299l0,108583c3377,108582,6722,108252,10034,107593c13347,106935,16563,105959,19683,104666c22803,103374,25767,101788,28576,99914c31384,98035,33982,95903,36370,93518c38758,91129,40890,88532,42767,85724c44643,82914,46227,79951,47520,76830c48812,73711,49788,70493,50447,67181c51105,63868,51435,60526,51435,57149c51435,53773,51105,50427,50447,47114c49788,43801,48812,40584,47520,37462c46227,34341,44643,31379,42767,28571c40890,25760,38758,23164,36370,20778c33982,18389,31384,16257,28576,14378c25768,12501,22803,10918,19683,9627c16563,8334,13347,7360,10034,6701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308" style="position:absolute;width:628;height:1257;left:2899;top:41689;" coordsize="62865,125730" path="m62865,0l62865,0l62865,5716c55286,5716,47996,7166,40995,10066c33993,12966,27813,17095,22454,22454c17095,27813,12965,33993,10065,40995c7165,47997,5715,55287,5715,62866c5715,70444,7165,77734,10065,84736c12965,91737,17095,97917,22454,103277c27813,108635,33993,112765,40995,115665c47996,118566,55286,120016,62865,120016l62865,125730l62865,125730c58737,125730,54649,125326,50601,124518c46552,123712,42621,122521,38808,120938c34994,119359,31371,117422,27939,115128c24507,112838,21331,110230,18413,107314c15494,104397,12888,101220,10595,97788c8301,94355,6365,90734,4785,86919c3206,83105,2013,79175,1208,75126c403,71078,0,66991,0,62864c0,58738,403,54649,1208,50600c2013,46551,3206,42619,4785,38805c6365,34993,8301,31370,10595,27936c12888,24505,15494,21330,18413,18411c21331,15492,24507,12886,27939,10590c31371,8299,34994,6362,38808,4783c42621,3203,46552,2012,50601,1208c54649,405,58737,3,62865,0x">
                  <v:stroke weight="0pt" endcap="flat" joinstyle="miter" miterlimit="10" on="false" color="#000000" opacity="0"/>
                  <v:fill on="true" color="#b8b8b8"/>
                </v:shape>
                <v:shape id="Shape 309" style="position:absolute;width:628;height:1257;left:3528;top:41689;" coordsize="62865,125730" path="m0,0l12264,1208c16313,2012,20244,3203,24057,4783c27871,6362,31494,8299,34926,10590c38358,12886,41533,15492,44452,18411c47371,21330,49977,24505,52270,27936c54563,31370,56500,34993,58080,38805c59659,42619,60852,46551,61657,50600c62462,54649,62865,58738,62865,62864c62865,66991,62462,71078,61657,75126c60852,79175,59659,83105,58080,86919c56500,90734,54563,94355,52270,97788c49977,101220,47371,104397,44452,107314c41533,110230,38358,112838,34926,115131c31494,117422,27871,119359,24057,120938c20244,122521,16313,123712,12264,124518l0,125730l0,120016c7579,120016,14869,118566,21870,115665c28872,112765,35052,108635,40411,103277c45770,97917,49899,91737,52800,84736c55700,77734,57150,70444,57150,62866c57150,55287,55700,47997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312" style="position:absolute;width:628;height:1257;left:2899;top:43975;" coordsize="62865,125730" path="m62865,0l62865,0l62865,5716c55286,5716,47996,7166,40995,10066c33993,12966,27813,17095,22454,22454c17095,27813,12965,33993,10065,40995c7165,47996,5715,55287,5715,62866c5715,70444,7165,77734,10065,84736c12965,91737,17095,97917,22454,103276c27813,108635,33993,112764,40995,115665c47996,118565,55286,120016,62865,120016l62865,125730l62865,125730c58737,125730,54649,125326,50601,124518c46552,123712,42621,122521,38808,120941c34994,119362,31371,117425,27939,115131c24507,112840,21331,110234,18413,107314c15494,104397,12888,101220,10595,97788c8301,94359,6365,90734,4785,86919c3206,83105,2013,79175,1208,75126c403,71078,0,66991,0,62864c0,58738,403,54649,1208,50600c2013,46551,3206,42619,4785,38805c6365,34990,8301,31369,10595,27936c12888,24504,15494,21327,18413,18411c21331,15491,24507,12883,27939,10593c31371,8296,34994,6359,38808,4783c42621,3206,46552,2014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313" style="position:absolute;width:628;height:1257;left:3528;top:43975;" coordsize="62865,125730" path="m0,0l12264,1208c16313,2014,20244,3206,24057,4783c27871,6359,31494,8296,34926,10593c38358,12883,41533,15491,44452,18411c47371,21327,49977,24504,52270,27936c54563,31369,56500,34990,58080,38805c59659,42619,60852,46551,61657,50600c62462,54649,62865,58738,62865,62864c62865,66991,62462,71078,61657,75126c60852,79175,59659,83105,58080,86919c56500,90734,54563,94359,52270,97788c49977,101220,47371,104397,44452,107314c41533,110234,38358,112840,34926,115131c31494,117425,27871,119362,24057,120941c20244,122521,16313,123712,12264,124518l0,125730l0,120016c7579,120016,14869,118565,21870,115665c28872,112765,35052,108635,40411,103276c45770,97917,49899,91737,52800,84736c55700,77734,57150,70444,57150,62866c57150,55287,55700,47996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316" style="position:absolute;width:628;height:1257;left:2899;top:46318;" coordsize="62865,125729" path="m62865,0l62865,0l62865,5715c55286,5715,47996,7165,40995,10065c33993,12965,27813,17094,22454,22453c17095,27812,12965,33992,10065,40994c7165,47996,5715,55286,5715,62865c5715,70443,7165,77733,10065,84734c12965,91736,17095,97917,22454,103275c27813,108634,33993,112764,40995,115664c47996,118564,55286,120014,62865,120015l62865,125729l62865,125729c58737,125726,54649,125326,50601,124516c46552,123710,42621,122520,38808,120941c34994,119360,31371,117425,27939,115134c24507,112840,21331,110232,18413,107314c15494,104397,12888,101219,10595,97786c8301,94351,6365,90729,4785,86919c3206,83105,2013,79173,1208,75124c403,71078,0,66991,0,62864c0,58738,403,54648,1208,50598c2013,46549,3206,42618,4785,38804c6365,34990,8301,31369,10595,27936c12888,24504,15494,21329,18413,18411c21331,15491,24507,12886,27939,10592c31371,8297,34994,6362,38808,4784c42621,3206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317" style="position:absolute;width:628;height:1257;left:3528;top:46318;" coordsize="62865,125729" path="m0,0l12264,1206c16313,2012,20244,3206,24057,4784c27871,6362,31494,8297,34926,10595c38358,12886,41533,15491,44452,18411c47371,21329,49977,24504,52270,27936c54563,31369,56500,34990,58080,38804c59659,42618,60852,46549,61657,50598c62462,54648,62865,58738,62865,62864c62865,66991,62462,71078,61657,75124c60852,79173,59659,83105,58080,86919c56500,90729,54563,94351,52270,97786c49977,101219,47371,104397,44452,107314c41533,110232,38358,112840,34926,115134c31494,117425,27871,119360,24057,120941c20244,122520,16313,123710,12264,124516l0,125729l0,120015c7579,120014,14869,118564,21870,115664c28872,112764,35052,108634,40411,103275c45770,97917,49899,91736,52800,84735c55700,77733,57150,70443,57150,62865c57150,55286,55700,47996,52800,40994c49899,33992,45770,27812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19" style="position:absolute;width:571;height:1142;left:2956;top:65978;" coordsize="57150,114298" path="m57150,0l57150,5715c53773,5715,50428,6047,47115,6701c43803,7362,40587,8338,37467,9628c34346,10921,31382,12502,28574,14378c25766,16257,23168,18387,20780,20778c18392,23162,16260,25760,14383,28566c12507,31376,10923,34343,9630,37462c8338,40581,7362,43800,6703,47111c6044,50423,5715,53768,5715,57148c5715,60524,6044,63870,6703,67178c7362,70489,8338,73708,9630,76827c10923,79949,12507,82914,14383,85720c16260,88532,18392,91130,20780,93518c23168,95905,25766,98035,28574,99914c31382,101790,34346,103374,37467,104667c40587,105957,43803,106931,47115,107594c50428,108252,53773,108580,57150,108583l57150,114298l57138,114298l35280,109948c28278,107049,22098,102919,16739,97561c11380,92202,7250,86022,4350,79020c1450,72018,0,64727,0,57150c0,49571,1450,42280,4350,35278c7250,28277,11380,22096,16739,16738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320" style="position:absolute;width:571;height:1142;left:3528;top:65978;" coordsize="57150,114298" path="m0,0c7579,0,14869,1450,21870,4349c28872,7249,35052,11379,40411,16738c45770,22096,49899,28277,52800,35278l57150,57150l52800,79020c49899,86022,45770,92202,40411,97561c35052,102919,28872,107049,21870,109949l12,114298l0,114298l0,108583c3377,108580,6722,108252,10034,107594c13347,106931,16563,105957,19683,104667c22803,103374,25767,101790,28576,99914c31384,98035,33982,95905,36370,93518c38758,91130,40890,88532,42767,85720c44643,82914,46227,79949,47520,76827c48812,73708,49788,70489,50447,67178c51105,63870,51435,60524,51435,57148c51435,53768,51105,50423,50447,47111c49788,43800,48812,40581,47520,37462c46227,34343,44643,31379,42767,28570c40890,25760,38758,23162,36370,20778c33982,18387,31384,16257,28576,14381c25768,12502,22803,10921,19683,9628c16563,8338,13347,7362,10034,6701c6722,6047,3377,5715,0,5715l0,0l0,0x">
                  <v:stroke weight="0pt" endcap="flat" joinstyle="miter" miterlimit="10" on="false" color="#000000" opacity="0"/>
                  <v:fill on="true" color="#7fc92e"/>
                </v:shape>
                <v:shape id="Shape 323" style="position:absolute;width:628;height:1257;left:2899;top:68264;" coordsize="62865,125732" path="m62865,0l62865,0l62865,5717c55286,5717,47996,7167,40995,10067c33993,12967,27813,17097,22454,22455c17095,27815,12965,33995,10065,40996c7165,47998,5715,55288,5715,62867c5715,70445,7165,77735,10065,84737c12965,91739,17095,97919,22454,103277c27813,108636,33993,112765,40995,115665c47996,118566,55286,120017,62865,120017l62865,125732l62865,125732c58737,125729,54649,125326,50601,124523c46552,123716,42621,122523,38808,120945c34994,119366,31371,117428,27939,115134c24507,112843,21331,110235,18413,107321c15494,104397,12888,101222,10595,97792c8301,94360,6365,90739,4785,86922c3206,83108,2013,79177,1208,75130c403,71081,0,66994,0,62867c0,58738,403,54648,1208,50598c2013,46549,3206,42621,4785,38810c6365,34993,8301,31369,10595,27939c12888,24504,15494,21329,18413,18414c21331,15491,24507,12886,27939,10595c31371,8303,34994,6366,38808,4787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24" style="position:absolute;width:628;height:1257;left:3528;top:68264;" coordsize="62865,125732" path="m0,0l12264,1209c16313,2015,20244,3206,24057,4787c27871,6366,31494,8303,34926,10595c38358,12886,41533,15491,44452,18414c47371,21329,49977,24504,52270,27936c54563,31369,56500,34993,58080,38810c59659,42621,60852,46549,61657,50598c62462,54648,62865,58738,62865,62867c62865,66994,62462,71081,61657,75130c60852,79177,59659,83108,58080,86922c56500,90739,54563,94360,52270,97789c49977,101222,47371,104397,44452,107321c41533,110235,38358,112843,34926,115134c31494,117428,27871,119366,24057,120945c20244,122523,16313,123716,12264,124523l0,125732l0,120017c7579,120017,14869,118566,21870,115666c28872,112765,35052,108636,40411,103277c45770,97919,49899,91739,52800,84737c55700,77736,57150,70445,57150,62867c57150,55288,55700,47998,52800,40996c49899,33995,45770,27815,40411,22455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327" style="position:absolute;width:628;height:1257;left:2899;top:70607;" coordsize="62865,125729" path="m62865,0l62865,0l62865,5714c55286,5714,47996,7164,40995,10065c33993,12964,27813,17094,22454,22453c17095,27811,12965,33992,10065,40994c7165,47996,5715,55286,5715,62864c5715,70442,7165,77732,10065,84734c12965,91735,17095,97916,22454,103275c27813,108634,33993,112763,40995,115663c47996,118563,55286,120014,62865,120014l62865,125729l62865,125729c58737,125726,54649,125323,50601,124516c46552,123710,42621,122520,38808,120941c34994,119360,31371,117425,27939,115128c24507,112837,21331,110229,18413,107311c15494,104394,12888,101216,10595,97780c8301,94351,6365,90729,4785,86916c3206,83102,2013,79170,1208,75121c403,71075,0,66991,0,62864c0,58738,403,54648,1208,50598c2013,46549,3206,42618,4785,38804c6365,34993,8301,31369,10595,27933c12888,24504,15494,21329,18413,18411c21331,15491,24507,12886,27939,10592c31371,8297,34994,6362,38808,4781c42621,3203,46552,2009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328" style="position:absolute;width:628;height:1257;left:3528;top:70607;" coordsize="62865,125729" path="m0,0l12264,1206c16313,2009,20244,3203,24057,4781c27871,6362,31494,8297,34926,10592c38358,12886,41533,15491,44452,18411c47371,21329,49977,24504,52270,27933c54563,31369,56500,34993,58080,38804c59659,42618,60852,46549,61657,50598c62462,54648,62865,58738,62865,62864c62865,66991,62462,71075,61657,75121c60852,79170,59659,83102,58080,86916c56500,90729,54563,94351,52270,97780c49977,101216,47371,104394,44452,107311c41533,110229,38358,112837,34926,115128c31494,117425,27871,119360,24057,120941c20244,122520,16313,123710,12264,124516l0,125729l0,120014c7579,120014,14869,118563,21870,115663c28872,112763,35052,108634,40411,103275c45770,97916,49899,91735,52800,84734c55700,77732,57150,70442,57150,62864c57150,55286,55700,47996,52800,40994c49899,33992,45770,27811,40411,22453c35052,17094,28872,12964,21870,10065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331" style="position:absolute;width:628;height:1257;left:2899;top:72893;" coordsize="62865,125729" path="m62865,0l62865,0l62865,5714c55286,5714,47996,7164,40995,10065c33993,12965,27813,17095,22454,22454c17095,27812,12965,33992,10065,40994c7165,47996,5715,55286,5715,62864c5715,70442,7165,77732,10065,84734c12965,91735,17095,97917,22454,103275c27813,108634,33993,112763,40995,115663c47996,118563,55286,120014,62865,120014l62865,125729l62865,125729c58737,125729,54649,125326,50601,124520c46552,123713,42621,122523,38808,120941c34994,119363,31371,117425,27939,115131c24507,112840,21331,110232,18413,107314c15494,104394,12888,101219,10595,97786c8301,94357,6365,90732,4785,86919c3206,83102,2013,79173,1208,75124c403,71075,0,66991,0,62864c0,58738,403,54645,1208,50595c2013,46546,3206,42618,4785,38804c6365,34990,8301,31366,10595,27936c12888,24501,15494,21326,18413,18411c21331,15494,24507,12889,27939,10592c31371,8300,34994,6362,38808,4781c42621,3206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332" style="position:absolute;width:628;height:1257;left:3528;top:72893;" coordsize="62865,125729" path="m0,0l12264,1206c16313,2012,20244,3206,24057,4781c27871,6362,31494,8300,34926,10592c38358,12889,41533,15494,44452,18411c47371,21326,49977,24501,52270,27936c54563,31366,56500,34990,58080,38804c59659,42618,60852,46546,61657,50595c62462,54645,62865,58738,62865,62864c62865,66991,62462,71075,61657,75124c60852,79173,59659,83102,58080,86919c56500,90732,54563,94357,52270,97786c49977,101219,47371,104394,44452,107314c41533,110232,38358,112840,34926,115131c31494,117425,27871,119363,24057,120941c20244,122523,16313,123713,12264,124520l0,125729l0,120014c7579,120014,14869,118563,21870,115663c28872,112763,35052,108634,40411,103275c45770,97917,49899,91735,52800,84734c55700,77732,57150,70442,57150,62864c57150,55286,55700,47996,52800,40994c49899,33992,45770,27812,40411,22454c35052,17095,28872,12965,21870,10065c14869,7164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A11A27F" w14:textId="77777777" w:rsidR="006E602B" w:rsidRDefault="00A352BA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A53AE35" wp14:editId="074EFD5A">
                <wp:simplePos x="0" y="0"/>
                <wp:positionH relativeFrom="page">
                  <wp:posOffset>252984</wp:posOffset>
                </wp:positionH>
                <wp:positionV relativeFrom="page">
                  <wp:posOffset>-14172</wp:posOffset>
                </wp:positionV>
                <wp:extent cx="7062215" cy="10706557"/>
                <wp:effectExtent l="0" t="0" r="0" b="0"/>
                <wp:wrapTopAndBottom/>
                <wp:docPr id="10611" name="Group 106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7"/>
                          <a:chOff x="0" y="0"/>
                          <a:chExt cx="7062215" cy="10706557"/>
                        </a:xfrm>
                      </wpg:grpSpPr>
                      <wps:wsp>
                        <wps:cNvPr id="338" name="Shape 338"/>
                        <wps:cNvSpPr/>
                        <wps:spPr>
                          <a:xfrm>
                            <a:off x="0" y="14176"/>
                            <a:ext cx="7062215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1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1"/>
                                </a:lnTo>
                                <a:lnTo>
                                  <a:pt x="6896482" y="10692381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1" name="Shape 13011"/>
                        <wps:cNvSpPr/>
                        <wps:spPr>
                          <a:xfrm>
                            <a:off x="158496" y="14176"/>
                            <a:ext cx="6743699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2" name="Shape 13012"/>
                        <wps:cNvSpPr/>
                        <wps:spPr>
                          <a:xfrm>
                            <a:off x="409956" y="2705940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3" name="Shape 13013"/>
                        <wps:cNvSpPr/>
                        <wps:spPr>
                          <a:xfrm>
                            <a:off x="409956" y="523768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" name="Shape 342"/>
                        <wps:cNvSpPr/>
                        <wps:spPr>
                          <a:xfrm>
                            <a:off x="6213538" y="17035"/>
                            <a:ext cx="54864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3" y="10564"/>
                                  <a:pt x="1088" y="8815"/>
                                </a:cubicBezTo>
                                <a:cubicBezTo>
                                  <a:pt x="1813" y="7060"/>
                                  <a:pt x="2845" y="5516"/>
                                  <a:pt x="4185" y="4180"/>
                                </a:cubicBezTo>
                                <a:cubicBezTo>
                                  <a:pt x="5524" y="2840"/>
                                  <a:pt x="7070" y="1808"/>
                                  <a:pt x="8820" y="1085"/>
                                </a:cubicBezTo>
                                <a:cubicBezTo>
                                  <a:pt x="10571" y="363"/>
                                  <a:pt x="12393" y="0"/>
                                  <a:pt x="14288" y="0"/>
                                </a:cubicBezTo>
                                <a:lnTo>
                                  <a:pt x="534353" y="0"/>
                                </a:lnTo>
                                <a:cubicBezTo>
                                  <a:pt x="536247" y="0"/>
                                  <a:pt x="538070" y="363"/>
                                  <a:pt x="539820" y="1085"/>
                                </a:cubicBezTo>
                                <a:cubicBezTo>
                                  <a:pt x="541570" y="1808"/>
                                  <a:pt x="543116" y="2840"/>
                                  <a:pt x="544456" y="4180"/>
                                </a:cubicBezTo>
                                <a:cubicBezTo>
                                  <a:pt x="545795" y="5516"/>
                                  <a:pt x="546828" y="7060"/>
                                  <a:pt x="547553" y="8815"/>
                                </a:cubicBezTo>
                                <a:cubicBezTo>
                                  <a:pt x="548277" y="10564"/>
                                  <a:pt x="548640" y="12390"/>
                                  <a:pt x="548641" y="14288"/>
                                </a:cubicBezTo>
                                <a:lnTo>
                                  <a:pt x="548641" y="151445"/>
                                </a:lnTo>
                                <a:cubicBezTo>
                                  <a:pt x="548640" y="153339"/>
                                  <a:pt x="548277" y="155156"/>
                                  <a:pt x="547553" y="156908"/>
                                </a:cubicBezTo>
                                <a:cubicBezTo>
                                  <a:pt x="546828" y="158657"/>
                                  <a:pt x="545795" y="160204"/>
                                  <a:pt x="544456" y="161544"/>
                                </a:cubicBezTo>
                                <a:cubicBezTo>
                                  <a:pt x="543116" y="162883"/>
                                  <a:pt x="541570" y="163916"/>
                                  <a:pt x="539820" y="164641"/>
                                </a:cubicBezTo>
                                <a:cubicBezTo>
                                  <a:pt x="538070" y="165367"/>
                                  <a:pt x="536247" y="165729"/>
                                  <a:pt x="53435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9"/>
                                  <a:pt x="10571" y="165367"/>
                                  <a:pt x="8820" y="164641"/>
                                </a:cubicBezTo>
                                <a:cubicBezTo>
                                  <a:pt x="7070" y="163916"/>
                                  <a:pt x="5524" y="162883"/>
                                  <a:pt x="4185" y="161544"/>
                                </a:cubicBezTo>
                                <a:cubicBezTo>
                                  <a:pt x="2845" y="160204"/>
                                  <a:pt x="1813" y="158657"/>
                                  <a:pt x="1088" y="156908"/>
                                </a:cubicBezTo>
                                <a:cubicBezTo>
                                  <a:pt x="363" y="155156"/>
                                  <a:pt x="0" y="153339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6271403" y="29260"/>
                            <a:ext cx="96319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96718" w14:textId="77777777" w:rsidR="006E602B" w:rsidRDefault="00A352BA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6343912" y="29260"/>
                            <a:ext cx="472567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1F378" w14:textId="77777777" w:rsidR="006E602B" w:rsidRDefault="00A352BA">
                              <w:r>
                                <w:rPr>
                                  <w:color w:val="1A96F6"/>
                                  <w:w w:val="97"/>
                                  <w:sz w:val="16"/>
                                </w:rPr>
                                <w:t>1145748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292799" y="0"/>
                            <a:ext cx="2696937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1EA99" w14:textId="77777777" w:rsidR="006E602B" w:rsidRDefault="00A352BA"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Еще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про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экономику.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292799" y="303352"/>
                            <a:ext cx="2485661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0DD124" w14:textId="77777777" w:rsidR="006E602B" w:rsidRDefault="00A352BA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Выберите вариант ответа на вопрос.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92799" y="800559"/>
                            <a:ext cx="652419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65D70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Что из нижеперечисленного относится к расходам компании,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производящей резиновых уточек?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521399" y="1246786"/>
                            <a:ext cx="487785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15FD1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Арендная плата за верхний этаж офиса компании,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который сдаётся нотариальной конторе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521399" y="1481103"/>
                            <a:ext cx="186618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99FE4" w14:textId="77777777" w:rsidR="006E602B" w:rsidRDefault="00A352BA"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Дивиденды акционерам компании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521399" y="1715418"/>
                            <a:ext cx="329990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7B061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Субсидии от государства на производство резиновых уточек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521399" y="1949729"/>
                            <a:ext cx="181814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0E468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Рыночная цена резиновой уточки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292799" y="2200734"/>
                            <a:ext cx="7844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855A3" w14:textId="77777777" w:rsidR="006E602B" w:rsidRDefault="00A352BA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351824" y="2200734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0C289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377541" y="2200734"/>
                            <a:ext cx="47657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6BB24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92799" y="3012266"/>
                            <a:ext cx="860275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56F62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Внешним эффектом в экономической теории называют воздействие,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которое деятельность рынка оказывает на третьих лиц,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292799" y="3160852"/>
                            <a:ext cx="806490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95FF0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есть на тех людей,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которые ничего для него не производят и ничего на нём не покупают.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Такое воздействие может быть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92799" y="3320876"/>
                            <a:ext cx="5062988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6C183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позитивным,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а может и негативным.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Какой из нижеприведённых примеров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0" name="Rectangle 10610"/>
                        <wps:cNvSpPr/>
                        <wps:spPr>
                          <a:xfrm>
                            <a:off x="4101867" y="3361874"/>
                            <a:ext cx="76006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F86AA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Shape 362"/>
                        <wps:cNvSpPr/>
                        <wps:spPr>
                          <a:xfrm>
                            <a:off x="4174190" y="3390222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50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2" y="50575"/>
                                </a:cubicBezTo>
                                <a:cubicBezTo>
                                  <a:pt x="14015" y="50575"/>
                                  <a:pt x="8797" y="47916"/>
                                  <a:pt x="5018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6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8" y="3111"/>
                                </a:cubicBezTo>
                                <a:cubicBezTo>
                                  <a:pt x="34135" y="5185"/>
                                  <a:pt x="36460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8" y="36476"/>
                                </a:cubicBezTo>
                                <a:cubicBezTo>
                                  <a:pt x="18849" y="41092"/>
                                  <a:pt x="21909" y="43400"/>
                                  <a:pt x="25790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4188089" y="3393533"/>
                            <a:ext cx="13848" cy="16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8">
                                <a:moveTo>
                                  <a:pt x="13848" y="16558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6" y="0"/>
                                </a:cubicBezTo>
                                <a:cubicBezTo>
                                  <a:pt x="3027" y="0"/>
                                  <a:pt x="468" y="5519"/>
                                  <a:pt x="0" y="16558"/>
                                </a:cubicBezTo>
                                <a:lnTo>
                                  <a:pt x="13848" y="16558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4171632" y="3361875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FA434" w14:textId="77777777" w:rsidR="006E602B" w:rsidRDefault="00A352B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4239185" y="3320876"/>
                            <a:ext cx="277191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42D7B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описывает действие внешнего эффекта?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521399" y="3772818"/>
                            <a:ext cx="749586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C106A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Фирма благоустраивает набережную,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на которой расположен её офис,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и берег реки становится популярным местом для прогулок горожан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521399" y="4007129"/>
                            <a:ext cx="570411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C85BE" w14:textId="77777777" w:rsidR="006E602B" w:rsidRDefault="00A352BA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Неумеренное потребление мороженого приводит к простудным заболеваниям у некоторых покупателей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521399" y="4241444"/>
                            <a:ext cx="725166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97CF1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Пчёлы,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которых пасечник разводит с целью продажи мёда,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опыляют сад его соседа,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и в результате урожай фруктов становится больше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521399" y="4475761"/>
                            <a:ext cx="725603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DD473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Завод по производству чернил загрязняет реку отходами,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поэтому окрестные рыбаки вынуждены выбирать другое место для рыбалки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292799" y="4732477"/>
                            <a:ext cx="7844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E8681" w14:textId="77777777" w:rsidR="006E602B" w:rsidRDefault="00A352BA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351824" y="4732477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4FCAF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377541" y="4732477"/>
                            <a:ext cx="47657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030A9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292799" y="5544006"/>
                            <a:ext cx="836423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85098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В современной науке существует несколько подходов к анализу экономической действительности.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В частности,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некоторые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292799" y="5692602"/>
                            <a:ext cx="840816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E35C5" w14:textId="77777777" w:rsidR="006E602B" w:rsidRDefault="00A352BA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учёные считают,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что первостепенная задача экономики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анализ реальной окружающей действительности,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 не абстрактных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292799" y="5841191"/>
                            <a:ext cx="7915477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B2829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моделей,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исследование того,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что происходит в экономической системе на самом деле.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Как называется такой подход?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521399" y="6287418"/>
                            <a:ext cx="7205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26EB4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Натуральный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521399" y="6516018"/>
                            <a:ext cx="75802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514A5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Нормативный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521399" y="6750332"/>
                            <a:ext cx="87769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3E554" w14:textId="77777777" w:rsidR="006E602B" w:rsidRDefault="00A352BA"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Реалистический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521399" y="6984644"/>
                            <a:ext cx="68262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6B282" w14:textId="77777777" w:rsidR="006E602B" w:rsidRDefault="00A352BA"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Позитивный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292799" y="7241366"/>
                            <a:ext cx="7844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B9929" w14:textId="77777777" w:rsidR="006E602B" w:rsidRDefault="00A352BA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351824" y="7241366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198D0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377541" y="7241366"/>
                            <a:ext cx="47657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F7156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292799" y="7687593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A5B42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1061555" y="7687593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FCE99" w14:textId="77777777" w:rsidR="006E602B" w:rsidRDefault="00A352BA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1082183" y="7687593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A2C3E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1164783" y="7687593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0273D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1184249" y="7687593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C0404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Shape 390"/>
                        <wps:cNvSpPr/>
                        <wps:spPr>
                          <a:xfrm>
                            <a:off x="289941" y="12600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9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19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81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1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08"/>
                                </a:cubicBezTo>
                                <a:cubicBezTo>
                                  <a:pt x="21331" y="15487"/>
                                  <a:pt x="24507" y="12880"/>
                                  <a:pt x="27939" y="10589"/>
                                </a:cubicBezTo>
                                <a:cubicBezTo>
                                  <a:pt x="31371" y="8297"/>
                                  <a:pt x="34994" y="6359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Shape 391"/>
                        <wps:cNvSpPr/>
                        <wps:spPr>
                          <a:xfrm>
                            <a:off x="352806" y="12600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59"/>
                                  <a:pt x="31494" y="8297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7"/>
                                  <a:pt x="44452" y="18408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81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19"/>
                                  <a:pt x="27871" y="119357"/>
                                  <a:pt x="24057" y="120938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295656" y="14943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7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20"/>
                                  <a:pt x="31382" y="12502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6"/>
                                </a:cubicBezTo>
                                <a:cubicBezTo>
                                  <a:pt x="12507" y="31375"/>
                                  <a:pt x="10923" y="34336"/>
                                  <a:pt x="9630" y="37461"/>
                                </a:cubicBezTo>
                                <a:cubicBezTo>
                                  <a:pt x="8338" y="40584"/>
                                  <a:pt x="7362" y="43799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0"/>
                                </a:cubicBezTo>
                                <a:cubicBezTo>
                                  <a:pt x="7362" y="70495"/>
                                  <a:pt x="8338" y="73710"/>
                                  <a:pt x="9630" y="76833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4"/>
                                  <a:pt x="25766" y="98037"/>
                                  <a:pt x="28574" y="99910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352806" y="14943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4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6"/>
                                  <a:pt x="46227" y="79952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0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9"/>
                                  <a:pt x="48812" y="40587"/>
                                  <a:pt x="47520" y="37461"/>
                                </a:cubicBezTo>
                                <a:cubicBezTo>
                                  <a:pt x="46227" y="34339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7"/>
                                </a:cubicBezTo>
                                <a:cubicBezTo>
                                  <a:pt x="25768" y="12502"/>
                                  <a:pt x="22803" y="10920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707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289941" y="1722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8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32"/>
                                  <a:pt x="4785" y="86916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89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3"/>
                                  <a:pt x="58737" y="3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352806" y="1722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12"/>
                                </a:lnTo>
                                <a:cubicBezTo>
                                  <a:pt x="16313" y="2015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89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4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289941" y="19572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4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4"/>
                                  <a:pt x="15494" y="21329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5"/>
                                </a:cubicBezTo>
                                <a:cubicBezTo>
                                  <a:pt x="31371" y="8297"/>
                                  <a:pt x="34994" y="6359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352806" y="19572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59"/>
                                  <a:pt x="31494" y="8297"/>
                                  <a:pt x="34926" y="10592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4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289941" y="37860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4"/>
                                  <a:pt x="6365" y="90732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21"/>
                                  <a:pt x="4785" y="38807"/>
                                </a:cubicBezTo>
                                <a:cubicBezTo>
                                  <a:pt x="6365" y="34990"/>
                                  <a:pt x="8301" y="31369"/>
                                  <a:pt x="10595" y="27939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5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352806" y="37860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9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295656" y="402610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3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0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17"/>
                                  <a:pt x="31382" y="12502"/>
                                  <a:pt x="28574" y="14377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7"/>
                                  <a:pt x="14383" y="28566"/>
                                </a:cubicBezTo>
                                <a:cubicBezTo>
                                  <a:pt x="12507" y="31375"/>
                                  <a:pt x="10923" y="34339"/>
                                  <a:pt x="9630" y="37458"/>
                                </a:cubicBezTo>
                                <a:cubicBezTo>
                                  <a:pt x="8338" y="40577"/>
                                  <a:pt x="7362" y="43796"/>
                                  <a:pt x="6703" y="47107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9"/>
                                  <a:pt x="6703" y="67180"/>
                                </a:cubicBezTo>
                                <a:cubicBezTo>
                                  <a:pt x="7362" y="70489"/>
                                  <a:pt x="8338" y="73704"/>
                                  <a:pt x="9630" y="76826"/>
                                </a:cubicBezTo>
                                <a:cubicBezTo>
                                  <a:pt x="10923" y="79949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1"/>
                                  <a:pt x="28574" y="99910"/>
                                </a:cubicBezTo>
                                <a:cubicBezTo>
                                  <a:pt x="31382" y="101789"/>
                                  <a:pt x="34346" y="103374"/>
                                  <a:pt x="37467" y="104666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7"/>
                                  <a:pt x="22098" y="102917"/>
                                  <a:pt x="16739" y="97559"/>
                                </a:cubicBezTo>
                                <a:cubicBezTo>
                                  <a:pt x="11380" y="92200"/>
                                  <a:pt x="7250" y="86019"/>
                                  <a:pt x="4350" y="79018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8"/>
                                  <a:pt x="28278" y="7248"/>
                                  <a:pt x="35280" y="4347"/>
                                </a:cubicBezTo>
                                <a:lnTo>
                                  <a:pt x="571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352806" y="402610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8"/>
                                  <a:pt x="35052" y="11378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19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7"/>
                                  <a:pt x="28872" y="107047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7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1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6"/>
                                </a:cubicBezTo>
                                <a:cubicBezTo>
                                  <a:pt x="22803" y="103374"/>
                                  <a:pt x="25767" y="101789"/>
                                  <a:pt x="28576" y="99910"/>
                                </a:cubicBezTo>
                                <a:cubicBezTo>
                                  <a:pt x="31384" y="98031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22"/>
                                </a:cubicBezTo>
                                <a:cubicBezTo>
                                  <a:pt x="44643" y="82910"/>
                                  <a:pt x="46227" y="79949"/>
                                  <a:pt x="47520" y="76826"/>
                                </a:cubicBezTo>
                                <a:cubicBezTo>
                                  <a:pt x="48812" y="73704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7"/>
                                </a:cubicBezTo>
                                <a:cubicBezTo>
                                  <a:pt x="49788" y="43796"/>
                                  <a:pt x="48812" y="40577"/>
                                  <a:pt x="47520" y="37458"/>
                                </a:cubicBezTo>
                                <a:cubicBezTo>
                                  <a:pt x="46227" y="34339"/>
                                  <a:pt x="44643" y="31375"/>
                                  <a:pt x="42767" y="28566"/>
                                </a:cubicBezTo>
                                <a:cubicBezTo>
                                  <a:pt x="40890" y="25757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7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697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289941" y="42489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3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32"/>
                                  <a:pt x="54649" y="125329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6"/>
                                  <a:pt x="38808" y="120941"/>
                                </a:cubicBezTo>
                                <a:cubicBezTo>
                                  <a:pt x="34994" y="119366"/>
                                  <a:pt x="31371" y="117428"/>
                                  <a:pt x="27939" y="115137"/>
                                </a:cubicBezTo>
                                <a:cubicBezTo>
                                  <a:pt x="24507" y="112846"/>
                                  <a:pt x="21331" y="110238"/>
                                  <a:pt x="18413" y="10732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6"/>
                                  <a:pt x="4785" y="86922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4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9"/>
                                  <a:pt x="3206" y="42621"/>
                                  <a:pt x="4785" y="38807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4"/>
                                </a:cubicBezTo>
                                <a:cubicBezTo>
                                  <a:pt x="21331" y="15494"/>
                                  <a:pt x="24507" y="12889"/>
                                  <a:pt x="27939" y="10595"/>
                                </a:cubicBezTo>
                                <a:cubicBezTo>
                                  <a:pt x="31371" y="8297"/>
                                  <a:pt x="34994" y="6359"/>
                                  <a:pt x="38808" y="4781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352806" y="42489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9"/>
                                  <a:pt x="31494" y="8297"/>
                                  <a:pt x="34926" y="10595"/>
                                </a:cubicBezTo>
                                <a:cubicBezTo>
                                  <a:pt x="38358" y="12889"/>
                                  <a:pt x="41533" y="15494"/>
                                  <a:pt x="44452" y="18414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4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21"/>
                                </a:cubicBezTo>
                                <a:cubicBezTo>
                                  <a:pt x="41533" y="110238"/>
                                  <a:pt x="38358" y="112846"/>
                                  <a:pt x="34926" y="115134"/>
                                </a:cubicBezTo>
                                <a:cubicBezTo>
                                  <a:pt x="31494" y="117428"/>
                                  <a:pt x="27871" y="119366"/>
                                  <a:pt x="24057" y="120941"/>
                                </a:cubicBezTo>
                                <a:cubicBezTo>
                                  <a:pt x="20244" y="122526"/>
                                  <a:pt x="16313" y="123716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289941" y="448330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4"/>
                                  <a:pt x="5715" y="55284"/>
                                  <a:pt x="5715" y="62862"/>
                                </a:cubicBezTo>
                                <a:cubicBezTo>
                                  <a:pt x="5715" y="70441"/>
                                  <a:pt x="7165" y="77731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3"/>
                                  <a:pt x="50601" y="124516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57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2"/>
                                  <a:pt x="10595" y="97783"/>
                                </a:cubicBezTo>
                                <a:cubicBezTo>
                                  <a:pt x="8301" y="94351"/>
                                  <a:pt x="6365" y="90729"/>
                                  <a:pt x="4785" y="86919"/>
                                </a:cubicBezTo>
                                <a:cubicBezTo>
                                  <a:pt x="3206" y="83102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90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87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78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352806" y="448330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8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3"/>
                                  <a:pt x="41533" y="15487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9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2"/>
                                  <a:pt x="27871" y="119357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2"/>
                                </a:cubicBezTo>
                                <a:cubicBezTo>
                                  <a:pt x="57150" y="55284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3"/>
                                  <a:pt x="21870" y="10063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Shape 420"/>
                        <wps:cNvSpPr/>
                        <wps:spPr>
                          <a:xfrm>
                            <a:off x="289941" y="6294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8"/>
                                  <a:pt x="1208" y="50598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421"/>
                        <wps:cNvSpPr/>
                        <wps:spPr>
                          <a:xfrm>
                            <a:off x="352806" y="6294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6"/>
                                  <a:pt x="31494" y="8300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7"/>
                                  <a:pt x="52270" y="27939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4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289941" y="6529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9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4"/>
                                  <a:pt x="8301" y="31362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352806" y="6529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89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2"/>
                                  <a:pt x="56500" y="34984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289941" y="67635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32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5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4"/>
                                </a:cubicBezTo>
                                <a:cubicBezTo>
                                  <a:pt x="24507" y="112843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400"/>
                                  <a:pt x="12888" y="101225"/>
                                  <a:pt x="10595" y="97789"/>
                                </a:cubicBezTo>
                                <a:cubicBezTo>
                                  <a:pt x="8301" y="94360"/>
                                  <a:pt x="6365" y="90739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4"/>
                                  <a:pt x="0" y="62864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6"/>
                                  <a:pt x="58737" y="3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352806" y="67635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6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4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9"/>
                                  <a:pt x="54563" y="94360"/>
                                  <a:pt x="52270" y="97789"/>
                                </a:cubicBezTo>
                                <a:cubicBezTo>
                                  <a:pt x="49977" y="101225"/>
                                  <a:pt x="47371" y="104400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295656" y="699790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5"/>
                                  <a:pt x="47115" y="6703"/>
                                </a:cubicBezTo>
                                <a:cubicBezTo>
                                  <a:pt x="43803" y="7363"/>
                                  <a:pt x="40587" y="8337"/>
                                  <a:pt x="37467" y="9627"/>
                                </a:cubicBezTo>
                                <a:cubicBezTo>
                                  <a:pt x="34346" y="10919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9"/>
                                  <a:pt x="23168" y="18392"/>
                                  <a:pt x="20780" y="20779"/>
                                </a:cubicBezTo>
                                <a:cubicBezTo>
                                  <a:pt x="18392" y="23164"/>
                                  <a:pt x="16260" y="25762"/>
                                  <a:pt x="14383" y="28571"/>
                                </a:cubicBezTo>
                                <a:cubicBezTo>
                                  <a:pt x="12507" y="31380"/>
                                  <a:pt x="10923" y="34344"/>
                                  <a:pt x="9630" y="37467"/>
                                </a:cubicBezTo>
                                <a:cubicBezTo>
                                  <a:pt x="8338" y="40583"/>
                                  <a:pt x="7362" y="43801"/>
                                  <a:pt x="6703" y="47116"/>
                                </a:cubicBezTo>
                                <a:cubicBezTo>
                                  <a:pt x="6044" y="50427"/>
                                  <a:pt x="5715" y="53773"/>
                                  <a:pt x="5715" y="57149"/>
                                </a:cubicBezTo>
                                <a:cubicBezTo>
                                  <a:pt x="5715" y="60526"/>
                                  <a:pt x="6044" y="63871"/>
                                  <a:pt x="6703" y="67183"/>
                                </a:cubicBezTo>
                                <a:cubicBezTo>
                                  <a:pt x="7362" y="70494"/>
                                  <a:pt x="8338" y="73709"/>
                                  <a:pt x="9630" y="76829"/>
                                </a:cubicBezTo>
                                <a:cubicBezTo>
                                  <a:pt x="10923" y="79948"/>
                                  <a:pt x="12507" y="82912"/>
                                  <a:pt x="14383" y="85721"/>
                                </a:cubicBezTo>
                                <a:cubicBezTo>
                                  <a:pt x="16260" y="88530"/>
                                  <a:pt x="18392" y="91129"/>
                                  <a:pt x="20780" y="93516"/>
                                </a:cubicBezTo>
                                <a:cubicBezTo>
                                  <a:pt x="23168" y="95903"/>
                                  <a:pt x="25766" y="98034"/>
                                  <a:pt x="28574" y="99909"/>
                                </a:cubicBezTo>
                                <a:cubicBezTo>
                                  <a:pt x="31382" y="101785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2"/>
                                  <a:pt x="47115" y="107593"/>
                                </a:cubicBezTo>
                                <a:cubicBezTo>
                                  <a:pt x="50428" y="108253"/>
                                  <a:pt x="53773" y="108582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352806" y="699790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2"/>
                                  <a:pt x="6722" y="108253"/>
                                  <a:pt x="10034" y="107593"/>
                                </a:cubicBezTo>
                                <a:cubicBezTo>
                                  <a:pt x="13347" y="106932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5"/>
                                  <a:pt x="28576" y="99909"/>
                                </a:cubicBezTo>
                                <a:cubicBezTo>
                                  <a:pt x="31384" y="98034"/>
                                  <a:pt x="33982" y="95903"/>
                                  <a:pt x="36370" y="93516"/>
                                </a:cubicBezTo>
                                <a:cubicBezTo>
                                  <a:pt x="38758" y="91129"/>
                                  <a:pt x="40890" y="88530"/>
                                  <a:pt x="42767" y="85721"/>
                                </a:cubicBezTo>
                                <a:cubicBezTo>
                                  <a:pt x="44643" y="82912"/>
                                  <a:pt x="46227" y="79948"/>
                                  <a:pt x="47520" y="76829"/>
                                </a:cubicBezTo>
                                <a:cubicBezTo>
                                  <a:pt x="48812" y="73709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3"/>
                                  <a:pt x="51105" y="50427"/>
                                  <a:pt x="50447" y="47116"/>
                                </a:cubicBezTo>
                                <a:cubicBezTo>
                                  <a:pt x="49788" y="43801"/>
                                  <a:pt x="48812" y="40583"/>
                                  <a:pt x="47520" y="37464"/>
                                </a:cubicBezTo>
                                <a:cubicBezTo>
                                  <a:pt x="46227" y="34341"/>
                                  <a:pt x="44643" y="31377"/>
                                  <a:pt x="42767" y="28571"/>
                                </a:cubicBezTo>
                                <a:cubicBezTo>
                                  <a:pt x="40890" y="25762"/>
                                  <a:pt x="38758" y="23164"/>
                                  <a:pt x="36370" y="20779"/>
                                </a:cubicBezTo>
                                <a:cubicBezTo>
                                  <a:pt x="33982" y="18392"/>
                                  <a:pt x="31384" y="16259"/>
                                  <a:pt x="28576" y="14380"/>
                                </a:cubicBezTo>
                                <a:cubicBezTo>
                                  <a:pt x="25768" y="12504"/>
                                  <a:pt x="22803" y="10919"/>
                                  <a:pt x="19683" y="9627"/>
                                </a:cubicBezTo>
                                <a:cubicBezTo>
                                  <a:pt x="16563" y="8337"/>
                                  <a:pt x="13347" y="7363"/>
                                  <a:pt x="10034" y="6703"/>
                                </a:cubicBezTo>
                                <a:cubicBezTo>
                                  <a:pt x="6722" y="6045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11" style="width:556.08pt;height:843.036pt;position:absolute;mso-position-horizontal-relative:page;mso-position-horizontal:absolute;margin-left:19.92pt;mso-position-vertical-relative:page;margin-top:-1.11597pt;" coordsize="70622,107065">
                <v:shape id="Shape 338" style="position:absolute;width:70622;height:106923;left:0;top:141;" coordsize="7062215,10692381" path="m0,0l7062215,0l7062215,10692381l6896482,10692381l6896482,5715l164211,5715l164211,10692381l0,10692381l0,0x">
                  <v:stroke weight="0pt" endcap="flat" joinstyle="miter" miterlimit="10" on="false" color="#000000" opacity="0"/>
                  <v:fill on="true" color="#000000" opacity="0.0784314"/>
                </v:shape>
                <v:shape id="Shape 13283" style="position:absolute;width:67436;height:106923;left:1584;top:141;" coordsize="6743699,10692381" path="m0,0l6743699,0l6743699,10692381l0,10692381l0,0">
                  <v:stroke weight="0pt" endcap="flat" joinstyle="miter" miterlimit="10" on="false" color="#000000" opacity="0"/>
                  <v:fill on="true" color="#ffffff"/>
                </v:shape>
                <v:shape id="Shape 13284" style="position:absolute;width:62407;height:228;left:4099;top:27059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3285" style="position:absolute;width:62407;height:228;left:4099;top:5237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342" style="position:absolute;width:5486;height:1657;left:62135;top:170;" coordsize="548641,165733" path="m1,151445l1,14288c0,12390,363,10564,1088,8815c1813,7060,2845,5516,4185,4180c5524,2840,7070,1808,8820,1085c10571,363,12393,0,14288,0l534353,0c536247,0,538070,363,539820,1085c541570,1808,543116,2840,544456,4180c545795,5516,546828,7060,547553,8815c548277,10564,548640,12390,548641,14288l548641,151445c548640,153339,548277,155156,547553,156908c546828,158657,545795,160204,544456,161544c543116,162883,541570,163916,539820,164641c538070,165367,536247,165729,534353,165733l14288,165733c12393,165729,10571,165367,8820,164641c7070,163916,5524,162883,4185,161544c2845,160204,1813,158657,1088,156908c363,155156,0,153339,1,151445x">
                  <v:stroke weight="0.45pt" endcap="flat" joinstyle="miter" miterlimit="4" on="true" color="#1a96f6"/>
                  <v:fill on="false" color="#000000" opacity="0"/>
                </v:shape>
                <v:rect id="Rectangle 343" style="position:absolute;width:963;height:2016;left:62714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44" style="position:absolute;width:4725;height:2016;left:63439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6"/>
                          </w:rPr>
                          <w:t xml:space="preserve">1145748</w:t>
                        </w:r>
                      </w:p>
                    </w:txbxContent>
                  </v:textbox>
                </v:rect>
                <v:rect id="Rectangle 345" style="position:absolute;width:26969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Еще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про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экономику.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46" style="position:absolute;width:2485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Выберите вариант ответа на вопрос.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" style="position:absolute;width:65241;height:2240;left:2927;top:8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Что из нижеперечисленного относится к расходам компании,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производящей резиновых уточек?</w:t>
                        </w:r>
                      </w:p>
                    </w:txbxContent>
                  </v:textbox>
                </v:rect>
                <v:rect id="Rectangle 348" style="position:absolute;width:48778;height:1792;left:5213;top:12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Арендная плата за верхний этаж офиса компании,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который сдаётся нотариальной конторе</w:t>
                        </w:r>
                      </w:p>
                    </w:txbxContent>
                  </v:textbox>
                </v:rect>
                <v:rect id="Rectangle 349" style="position:absolute;width:18661;height:1792;left:5213;top:14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4"/>
                          </w:rPr>
                          <w:t xml:space="preserve">Дивиденды акционерам компании</w:t>
                        </w:r>
                      </w:p>
                    </w:txbxContent>
                  </v:textbox>
                </v:rect>
                <v:rect id="Rectangle 350" style="position:absolute;width:32999;height:1792;left:5213;top:171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Субсидии от государства на производство резиновых уточек</w:t>
                        </w:r>
                      </w:p>
                    </w:txbxContent>
                  </v:textbox>
                </v:rect>
                <v:rect id="Rectangle 351" style="position:absolute;width:18181;height:1792;left:5213;top:194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Рыночная цена резиновой уточки</w:t>
                        </w:r>
                      </w:p>
                    </w:txbxContent>
                  </v:textbox>
                </v:rect>
                <v:rect id="Rectangle 352" style="position:absolute;width:784;height:2240;left:2927;top:22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53" style="position:absolute;width:342;height:2240;left:3518;top:22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4" style="position:absolute;width:4765;height:2240;left:3775;top:22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355" style="position:absolute;width:86027;height:2240;left:2927;top:301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Внешним эффектом в экономической теории называют воздействие,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которое деятельность рынка оказывает на третьих лиц,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то</w:t>
                        </w:r>
                      </w:p>
                    </w:txbxContent>
                  </v:textbox>
                </v:rect>
                <v:rect id="Rectangle 356" style="position:absolute;width:80649;height:2240;left:2927;top:31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есть на тех людей,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которые ничего для него не производят и ничего на нём не покупают.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Такое воздействие может быть</w:t>
                        </w:r>
                      </w:p>
                    </w:txbxContent>
                  </v:textbox>
                </v:rect>
                <v:rect id="Rectangle 357" style="position:absolute;width:50629;height:2240;left:2927;top:33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позитивным,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а может и негативным.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Какой из нижеприведённых примеров </w:t>
                        </w:r>
                      </w:p>
                    </w:txbxContent>
                  </v:textbox>
                </v:rect>
                <v:rect id="Rectangle 10610" style="position:absolute;width:760;height:1581;left:41018;top:33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362" style="position:absolute;width:400;height:505;left:41741;top:33902;" coordsize="40089,50575" path="m40089,38433c38350,41410,36844,43534,35573,44805c31793,48652,26826,50575,20672,50575c14015,50575,8797,47916,5018,42597c1672,37881,0,32044,0,25087c0,18866,1873,13246,5619,8229c9700,2743,14751,0,20772,0c24552,0,27980,1037,31058,3111c34135,5185,36460,7961,38032,11440c39169,13948,39788,18113,39888,23933l13898,23933l13898,24485c13898,28766,14801,32764,16608,36476c18849,41092,21909,43400,25790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363" style="position:absolute;width:138;height:165;left:41880;top:33935;" coordsize="13848,16558" path="m13848,16558l13848,12192c13848,7744,13480,4733,12744,3161c11774,1054,10085,0,7676,0c3027,0,468,5519,0,16558l13848,16558x">
                  <v:stroke weight="0.247197pt" endcap="flat" joinstyle="miter" miterlimit="4" on="true" color="#333333"/>
                  <v:fill on="false" color="#000000" opacity="0"/>
                </v:shape>
                <v:rect id="Rectangle 364" style="position:absolute;width:606;height:1581;left:41716;top:33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65" style="position:absolute;width:27719;height:2240;left:42391;top:33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 описывает действие внешнего эффекта?</w:t>
                        </w:r>
                      </w:p>
                    </w:txbxContent>
                  </v:textbox>
                </v:rect>
                <v:rect id="Rectangle 366" style="position:absolute;width:74958;height:1792;left:5213;top:37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Фирма благоустраивает набережную,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на которой расположен её офис,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и берег реки становится популярным местом для прогулок горожан</w:t>
                        </w:r>
                      </w:p>
                    </w:txbxContent>
                  </v:textbox>
                </v:rect>
                <v:rect id="Rectangle 367" style="position:absolute;width:57041;height:1792;left:5213;top:400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Неумеренное потребление мороженого приводит к простудным заболеваниям у некоторых покупателей</w:t>
                        </w:r>
                      </w:p>
                    </w:txbxContent>
                  </v:textbox>
                </v:rect>
                <v:rect id="Rectangle 368" style="position:absolute;width:72516;height:1792;left:5213;top:42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Пчёлы,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которых пасечник разводит с целью продажи мёда,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опыляют сад его соседа,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и в результате урожай фруктов становится больше</w:t>
                        </w:r>
                      </w:p>
                    </w:txbxContent>
                  </v:textbox>
                </v:rect>
                <v:rect id="Rectangle 369" style="position:absolute;width:72560;height:1792;left:5213;top:44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Завод по производству чернил загрязняет реку отходами,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поэтому окрестные рыбаки вынуждены выбирать другое место для рыбалки</w:t>
                        </w:r>
                      </w:p>
                    </w:txbxContent>
                  </v:textbox>
                </v:rect>
                <v:rect id="Rectangle 370" style="position:absolute;width:784;height:2240;left:2927;top:4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71" style="position:absolute;width:342;height:2240;left:3518;top:4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2" style="position:absolute;width:4765;height:2240;left:3775;top:4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373" style="position:absolute;width:83642;height:2240;left:2927;top:55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В современной науке существует несколько подходов к анализу экономической действительности.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В частности,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некоторые</w:t>
                        </w:r>
                      </w:p>
                    </w:txbxContent>
                  </v:textbox>
                </v:rect>
                <v:rect id="Rectangle 374" style="position:absolute;width:84081;height:2240;left:2927;top:56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учёные считают,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что первостепенная задача экономики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анализ реальной окружающей действительности,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 не абстрактных</w:t>
                        </w:r>
                      </w:p>
                    </w:txbxContent>
                  </v:textbox>
                </v:rect>
                <v:rect id="Rectangle 375" style="position:absolute;width:79154;height:2240;left:2927;top:58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моделей,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исследование того,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что происходит в экономической системе на самом деле.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Как называется такой подход?</w:t>
                        </w:r>
                      </w:p>
                    </w:txbxContent>
                  </v:textbox>
                </v:rect>
                <v:rect id="Rectangle 376" style="position:absolute;width:7205;height:1792;left:5213;top:62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Натуральный</w:t>
                        </w:r>
                      </w:p>
                    </w:txbxContent>
                  </v:textbox>
                </v:rect>
                <v:rect id="Rectangle 377" style="position:absolute;width:7580;height:1792;left:5213;top:65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Нормативный</w:t>
                        </w:r>
                      </w:p>
                    </w:txbxContent>
                  </v:textbox>
                </v:rect>
                <v:rect id="Rectangle 378" style="position:absolute;width:8776;height:1792;left:5213;top:67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4"/>
                          </w:rPr>
                          <w:t xml:space="preserve">Реалистический</w:t>
                        </w:r>
                      </w:p>
                    </w:txbxContent>
                  </v:textbox>
                </v:rect>
                <v:rect id="Rectangle 379" style="position:absolute;width:6826;height:1792;left:5213;top:69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4"/>
                          </w:rPr>
                          <w:t xml:space="preserve">Позитивный</w:t>
                        </w:r>
                      </w:p>
                    </w:txbxContent>
                  </v:textbox>
                </v:rect>
                <v:rect id="Rectangle 380" style="position:absolute;width:784;height:2240;left:2927;top:7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81" style="position:absolute;width:342;height:2240;left:3518;top:7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" style="position:absolute;width:4765;height:2240;left:3775;top:7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383" style="position:absolute;width:10224;height:1792;left:2927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84" style="position:absolute;width:273;height:1792;left:10615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" style="position:absolute;width:1098;height:1792;left:10821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386" style="position:absolute;width:257;height:1792;left:11647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7" style="position:absolute;width:3834;height:1792;left:11842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390" style="position:absolute;width:628;height:1257;left:2899;top:12600;" coordsize="62865,125729" path="m62865,0l62865,0l62865,5714c55286,5714,47996,7164,40995,10064c33993,12964,27813,17094,22454,22452c17095,27811,12965,33991,10065,40993c7165,47995,5715,55285,5715,62864c5715,70442,7165,77732,10065,84734c12965,91735,17095,97916,22454,103275c27813,108633,33993,112763,40995,115663c47996,118563,55286,120013,62865,120014l62865,125729l62865,125729c58737,125729,54649,125329,50601,124520c46552,123713,42621,122520,38808,120938c34994,119357,31371,117419,27939,115128c24507,112837,21331,110232,18413,107314c15494,104394,12888,101219,10595,97786c8301,94354,6365,90729,4785,86916c3206,83102,2013,79173,1208,75124c403,71081,0,66991,0,62864c0,58738,403,54648,1208,50598c2013,46549,3206,42618,4785,38801c6365,34990,8301,31369,10595,27936c12888,24504,15494,21329,18413,18408c21331,15487,24507,12880,27939,10589c31371,8297,34994,6359,38808,4781c42621,3203,46552,2012,50601,1209c54649,400,58737,0,62865,0x">
                  <v:stroke weight="0pt" endcap="flat" joinstyle="miter" miterlimit="10" on="false" color="#000000" opacity="0"/>
                  <v:fill on="true" color="#b8b8b8"/>
                </v:shape>
                <v:shape id="Shape 391" style="position:absolute;width:628;height:1257;left:3528;top:12600;" coordsize="62865,125729" path="m0,0l12264,1209c16313,2012,20244,3203,24057,4781c27871,6359,31494,8297,34926,10585c38358,12880,41533,15487,44452,18408c47371,21329,49977,24504,52270,27936c54563,31369,56500,34990,58080,38801c59659,42618,60852,46549,61657,50598c62462,54648,62865,58738,62865,62864c62865,66991,62462,71081,61657,75127c60852,79173,59659,83102,58080,86916c56500,90729,54563,94354,52270,97783c49977,101219,47371,104394,44452,107314c41533,110232,38358,112837,34926,115128c31494,117419,27871,119357,24057,120938c20244,122520,16313,123713,12264,124520l0,125729l0,120014c7579,120013,14869,118563,21870,115663c28872,112763,35052,108633,40411,103275c45770,97916,49899,91735,52800,84734c55700,77732,57150,70442,57150,62864c57150,55285,55700,47995,52800,40993c49899,33991,45770,27811,40411,22452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393" style="position:absolute;width:571;height:1142;left:2956;top:14943;" coordsize="57150,114299" path="m57146,0l57150,0l57150,5714c53773,5714,50428,6043,47115,6707c43803,7361,40587,8334,37467,9627c34346,10920,31382,12502,28574,14381c25766,16253,23168,18386,20780,20774c18392,23161,16260,25760,14383,28566c12507,31375,10923,34336,9630,37461c8338,40584,7362,43799,6703,47113c6044,50425,5715,53770,5715,57150c5715,60527,6044,63869,6703,67180c7362,70495,8338,73710,9630,76833c10923,79952,12507,82916,14383,85725c16260,88531,18392,91129,20780,93520c23168,95904,25766,98037,28574,99910c31382,101786,34346,103374,37467,104663c40587,105959,43803,106936,47115,107593c50428,108254,53773,108583,57150,108586l57150,114299l35280,109949c28278,107048,22098,102919,16739,97560c11380,92201,7250,86021,4350,79019c1450,72018,0,64728,0,57149c0,49571,1450,42280,4350,35279c7250,28277,11380,22097,16739,16738c22098,11379,28278,7249,35280,4349l57146,0x">
                  <v:stroke weight="0pt" endcap="flat" joinstyle="miter" miterlimit="10" on="false" color="#000000" opacity="0"/>
                  <v:fill on="true" color="#7fc92e"/>
                </v:shape>
                <v:shape id="Shape 394" style="position:absolute;width:571;height:1142;left:3528;top:14943;" coordsize="57150,114299" path="m0,0l4,0l21870,4349c28872,7249,35052,11379,40411,16738c45770,22097,49899,28277,52800,35279l57150,57149l57150,57149l52800,79019c49899,86021,45770,92201,40411,97560c35052,102919,28872,107048,21870,109949c14869,112849,7579,114299,0,114299l0,114299l0,108586c3377,108583,6722,108254,10034,107593c13347,106936,16563,105959,19683,104663c22803,103374,25767,101786,28576,99913c31384,98037,33982,95904,36370,93520c38758,91129,40890,88531,42767,85722c44643,82916,46227,79952,47520,76829c48812,73710,49788,70495,50447,67180c51105,63869,51435,60527,51435,57150c51435,53770,51105,50425,50447,47113c49788,43799,48812,40587,47520,37461c46227,34339,44643,31378,42767,28569c40890,25760,38758,23161,36370,20774c33982,18386,31384,16253,28576,14377c25768,12502,22803,10920,19683,9627c16563,8334,13347,7361,10034,6707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397" style="position:absolute;width:628;height:1257;left:2899;top:17229;" coordsize="62865,125729" path="m62865,0l62865,0l62865,5714c55286,5714,47996,7164,40995,10064c33993,12965,27813,17094,22454,22453c17095,27812,12965,33992,10065,40994c7165,47995,5715,55285,5715,62864c5715,70443,7165,77733,10065,84734c12965,91736,17095,97916,22454,103275c27813,108634,33993,112764,40995,115664c47996,118564,55286,120014,62865,120014l62865,125729l62865,125729c58737,125726,54649,125326,50601,124520c46552,123713,42621,122517,38808,120938c34994,119363,31371,117425,27939,115131c24507,112837,21331,110232,18413,107314c15494,104394,12888,101219,10595,97786c8301,94354,6365,90732,4785,86916c3206,83105,2013,79177,1208,75127c403,71078,0,66991,0,62864c0,58738,403,54651,1208,50602c2013,46552,3206,42621,4785,38807c6365,34993,8301,31369,10595,27936c12888,24504,15494,21329,18413,18411c21331,15494,24507,12886,27939,10589c31371,8300,34994,6362,38808,4784c42621,3203,46552,2012,50601,1209c54649,403,58737,3,62865,0x">
                  <v:stroke weight="0pt" endcap="flat" joinstyle="miter" miterlimit="10" on="false" color="#000000" opacity="0"/>
                  <v:fill on="true" color="#b8b8b8"/>
                </v:shape>
                <v:shape id="Shape 398" style="position:absolute;width:628;height:1257;left:3528;top:17229;" coordsize="62865,125729" path="m0,0l12264,1212c16313,2015,20244,3206,24057,4784c27871,6362,31494,8300,34926,10589c38358,12886,41533,15494,44452,18411c47371,21329,49977,24504,52270,27936c54563,31366,56500,34990,58080,38804c59659,42621,60852,46552,61657,50602c62462,54651,62865,58738,62865,62864c62865,66991,62462,71078,61657,75127c60852,79177,59659,83105,58080,86916c56500,90732,54563,94354,52270,97786c49977,101219,47371,104394,44452,107314c41533,110232,38358,112837,34926,115131c31494,117425,27871,119363,24057,120941c20244,122520,16313,123713,12264,124516l0,125729l0,120014c7579,120014,14869,118564,21870,115664c28872,112764,35052,108634,40411,103275c45770,97916,49899,91736,52800,84734c55700,77733,57150,70443,57150,62864c57150,55285,55700,47995,52800,40994c49899,33992,45770,27812,40411,22453c35052,17094,28872,12965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01" style="position:absolute;width:628;height:1257;left:2899;top:19572;" coordsize="62865,125732" path="m62865,0l62865,0l62865,5715c55286,5715,47996,7165,40995,10065c33993,12965,27813,17095,22454,22453c17095,27812,12965,33992,10065,40994c7165,47996,5715,55286,5715,62865c5715,70443,7165,77733,10065,84735c12965,91736,17095,97917,22454,103276c27813,108634,33993,112764,40995,115664c47996,118564,55286,120015,62865,120015l62865,125732l62865,125732c58737,125729,54649,125326,50601,124520c46552,123713,42621,122520,38808,120938c34994,119360,31371,117422,27939,115131c24507,112840,21331,110235,18413,107314c15494,104394,12888,101219,10595,97786c8301,94351,6365,90729,4785,86916c3206,83102,2013,79173,1208,75124c403,71075,0,66991,0,62864c0,58734,403,54645,1208,50595c2013,46546,3206,42618,4785,38804c6365,34987,8301,31366,10595,27933c12888,24504,15494,21329,18413,18408c21331,15491,24507,12883,27939,10595c31371,8297,34994,6359,38808,4784c42621,3206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402" style="position:absolute;width:628;height:1257;left:3528;top:19572;" coordsize="62865,125732" path="m0,0l12264,1203c16313,2012,20244,3206,24057,4784c27871,6359,31494,8297,34926,10592c38358,12883,41533,15491,44452,18408c47371,21329,49977,24504,52270,27933c54563,31366,56500,34987,58080,38804c59659,42618,60852,46546,61657,50595c62462,54645,62865,58734,62865,62864c62865,66991,62462,71075,61657,75124c60852,79173,59659,83102,58080,86916c56500,90729,54563,94351,52270,97783c49977,101219,47371,104394,44452,107314c41533,110235,38358,112840,34926,115134c31494,117425,27871,119363,24057,120941c20244,122523,16313,123713,12264,124520l0,125732l0,120015c7579,120015,14869,118564,21870,115664c28872,112764,35052,108634,40411,103276c45770,97917,49899,91736,52800,84735c55700,77733,57150,70443,57150,62865c57150,55286,55700,47996,52800,40994c49899,33992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05" style="position:absolute;width:628;height:1257;left:2899;top:37860;" coordsize="62865,125732" path="m62865,0l62865,0l62865,5714c55286,5714,47996,7165,40995,10065c33993,12965,27813,17094,22454,22453c17095,27812,12965,33992,10065,40994c7165,47996,5715,55286,5715,62864c5715,70443,7165,77733,10065,84735c12965,91737,17095,97917,22454,103275c27813,108634,33993,112764,40995,115664c47996,118564,55286,120014,62865,120014l62865,125732l62865,125732c58737,125729,54649,125326,50601,124520c46552,123713,42621,122523,38808,120941c34994,119363,31371,117425,27939,115131c24507,112840,21331,110235,18413,107314c15494,104397,12888,101222,10595,97789c8301,94354,6365,90732,4785,86916c3206,83102,2013,79173,1208,75124c403,71075,0,66991,0,62864c0,58738,403,54648,1208,50598c2013,46549,3206,42621,4785,38807c6365,34990,8301,31369,10595,27939c12888,24504,15494,21329,18413,18411c21331,15494,24507,12886,27939,10595c31371,8300,34994,6362,38808,4784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406" style="position:absolute;width:628;height:1257;left:3528;top:37860;" coordsize="62865,125732" path="m0,0l12264,1206c16313,2012,20244,3206,24057,4784c27871,6362,31494,8300,34926,10595c38358,12886,41533,15494,44452,18411c47371,21329,49977,24504,52270,27939c54563,31369,56500,34990,58080,38807c59659,42621,60852,46549,61657,50598c62462,54648,62865,58738,62865,62864c62865,66991,62462,71075,61657,75124c60852,79173,59659,83102,58080,86916c56500,90732,54563,94354,52270,97786c49977,101222,47371,104397,44452,107314c41533,110235,38358,112840,34926,115131c31494,117425,27871,119363,24057,120941c20244,122523,16313,123713,12264,124520l0,125732l0,120014c7579,120014,14869,118564,21870,115664c28872,112764,35052,108634,40411,103275c45770,97917,49899,91737,52800,84735c55700,77733,57150,70443,57150,62864c57150,55286,55700,47996,52800,40994c49899,33992,45770,27812,40411,22453c35052,17094,28872,12965,21870,10065c14869,7165,7579,5714,0,5714l0,0x">
                  <v:stroke weight="0pt" endcap="flat" joinstyle="miter" miterlimit="10" on="false" color="#000000" opacity="0"/>
                  <v:fill on="true" color="#b8b8b8"/>
                </v:shape>
                <v:shape id="Shape 408" style="position:absolute;width:571;height:1142;left:2956;top:40261;" coordsize="57150,114298" path="m57138,0l57150,0l57150,5714c53773,5714,50428,6043,47115,6700c43803,7361,40587,8334,37467,9627c34346,10917,31382,12502,28574,14377c25766,16253,23168,18386,20780,20774c18392,23161,16260,25757,14383,28566c12507,31375,10923,34339,9630,37458c8338,40577,7362,43796,6703,47107c6044,50422,5715,53770,5715,57150c5715,60523,6044,63869,6703,67180c7362,70489,8338,73704,9630,76826c10923,79949,12507,82910,14383,85719c16260,88528,18392,91126,20780,93514c23168,95901,25766,98031,28574,99910c31382,101789,34346,103374,37467,104666c40587,105956,43803,106933,47115,107593c50428,108254,53773,108583,57150,108583l57150,114298l35280,109947c28278,107047,22098,102917,16739,97559c11380,92200,7250,86019,4350,79018c1450,72016,0,64726,0,57148c0,49569,1450,42278,4350,35277c7250,28275,11380,22095,16739,16736c22098,11378,28278,7248,35280,4347l57138,0x">
                  <v:stroke weight="0pt" endcap="flat" joinstyle="miter" miterlimit="10" on="false" color="#000000" opacity="0"/>
                  <v:fill on="true" color="#7fc92e"/>
                </v:shape>
                <v:shape id="Shape 409" style="position:absolute;width:571;height:1142;left:3528;top:40261;" coordsize="57150,114298" path="m0,0l12,0l21870,4347c28872,7248,35052,11378,40411,16736c45770,22095,49899,28275,52800,35277l57150,57147l57150,57148l52800,79018c49899,86019,45770,92200,40411,97559c35052,102917,28872,107047,21870,109947c14869,112847,7579,114297,0,114298l0,114298l0,108583c3377,108583,6722,108251,10034,107590c13347,106933,16563,105956,19683,104666c22803,103374,25767,101789,28576,99910c31384,98031,33982,95901,36370,93514c38758,91126,40890,88528,42767,85722c44643,82910,46227,79949,47520,76826c48812,73704,49788,70489,50447,67177c51105,63866,51435,60523,51435,57150c51435,53770,51105,50422,50447,47107c49788,43796,48812,40577,47520,37458c46227,34339,44643,31375,42767,28566c40890,25757,38758,23161,36370,20774c33982,18386,31384,16253,28576,14374c25768,12502,22803,10917,19683,9627c16563,8334,13347,7361,10034,6697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412" style="position:absolute;width:628;height:1257;left:2899;top:42489;" coordsize="62865,125732" path="m62865,0l62865,0l62865,5715c55286,5715,47996,7165,40995,10065c33993,12965,27813,17095,22454,22453c17095,27812,12965,33993,10065,40994c7165,47996,5715,55287,5715,62865c5715,70443,7165,77734,10065,84736c12965,91737,17095,97917,22454,103276c27813,108634,33993,112764,40995,115664c47996,118564,55286,120015,62865,120015l62865,125732l62865,125732c58737,125732,54649,125329,50601,124523c46552,123716,42621,122526,38808,120941c34994,119366,31371,117428,27939,115137c24507,112846,21331,110238,18413,107321c15494,104397,12888,101222,10595,97789c8301,94357,6365,90736,4785,86922c3206,83105,2013,79177,1208,75127c403,71078,0,66994,0,62867c0,58738,403,54645,1208,50595c2013,46549,3206,42621,4785,38807c6365,34990,8301,31369,10595,27936c12888,24507,15494,21332,18413,18414c21331,15494,24507,12889,27939,10595c31371,8297,34994,6359,38808,4781c42621,3206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413" style="position:absolute;width:628;height:1257;left:3528;top:42489;" coordsize="62865,125732" path="m0,0l12264,1203c16313,2009,20244,3206,24057,4781c27871,6359,31494,8297,34926,10595c38358,12889,41533,15494,44452,18414c47371,21332,49977,24507,52270,27936c54563,31369,56500,34990,58080,38807c59659,42621,60852,46549,61657,50595c62462,54645,62865,58738,62865,62867c62865,66994,62462,71078,61657,75127c60852,79177,59659,83105,58080,86922c56500,90736,54563,94357,52270,97786c49977,101222,47371,104397,44452,107321c41533,110238,38358,112846,34926,115134c31494,117428,27871,119366,24057,120941c20244,122526,16313,123716,12264,124520l0,125732l0,120015c7579,120015,14869,118564,21870,115664c28872,112764,35052,108634,40411,103276c45770,97917,49899,91737,52800,84736c55700,77734,57150,70443,57150,62865c57150,55287,55700,47996,52800,40994c49899,33993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16" style="position:absolute;width:628;height:1257;left:2899;top:44833;" coordsize="62865,125729" path="m62865,0l62865,0l62865,5713c55286,5713,47996,7163,40995,10063c33993,12963,27813,17092,22454,22451c17095,27810,12965,33990,10065,40992c7165,47994,5715,55284,5715,62862c5715,70441,7165,77731,10065,84732c12965,91734,17095,97914,22454,103273c27813,108632,33993,112761,40995,115662c47996,118562,55286,120012,62865,120012l62865,125729l62865,125729c58737,125726,54649,125323,50601,124516c46552,123710,42621,122520,38808,120941c34994,119357,31371,117422,27939,115128c24507,112837,21331,110229,18413,107311c15494,104391,12888,101212,10595,97783c8301,94351,6365,90729,4785,86919c3206,83102,2013,79173,1208,75127c403,71078,0,66991,0,62864c0,58738,403,54645,1208,50595c2013,46546,3206,42614,4785,38801c6365,34990,8301,31366,10595,27933c12888,24501,15494,21326,18413,18411c21331,15487,24507,12883,27939,10589c31371,8297,34994,6362,38808,4778c42621,3200,46552,2009,50601,1203c54649,400,58737,0,62865,0x">
                  <v:stroke weight="0pt" endcap="flat" joinstyle="miter" miterlimit="10" on="false" color="#000000" opacity="0"/>
                  <v:fill on="true" color="#b8b8b8"/>
                </v:shape>
                <v:shape id="Shape 417" style="position:absolute;width:628;height:1257;left:3528;top:44833;" coordsize="62865,125729" path="m0,0l12264,1203c16313,2009,20244,3200,24057,4778c27871,6362,31494,8297,34926,10592c38358,12883,41533,15487,44452,18411c47371,21326,49977,24501,52270,27933c54563,31366,56500,34990,58080,38801c59659,42614,60852,46546,61657,50595c62462,54645,62865,58738,62865,62864c62865,66991,62462,71075,61657,75124c60852,79173,59659,83102,58080,86919c56500,90729,54563,94351,52270,97786c49977,101216,47371,104391,44452,107311c41533,110229,38358,112837,34926,115128c31494,117422,27871,119357,24057,120941c20244,122520,16313,123713,12264,124520l0,125729l0,120012c7579,120012,14869,118562,21870,115662c28872,112761,35052,108632,40411,103273c45770,97914,49899,91734,52800,84732c55700,77731,57150,70441,57150,62862c57150,55284,55700,47994,52800,40992c49899,33990,45770,27810,40411,22451c35052,17092,28872,12963,21870,10063c14869,7163,7579,5713,0,5713l0,0x">
                  <v:stroke weight="0pt" endcap="flat" joinstyle="miter" miterlimit="10" on="false" color="#000000" opacity="0"/>
                  <v:fill on="true" color="#b8b8b8"/>
                </v:shape>
                <v:shape id="Shape 420" style="position:absolute;width:628;height:1257;left:2899;top:62949;" coordsize="62865,125729" path="m62865,0l62865,0l62865,5714c55286,5714,47996,7163,40995,10063c33993,12963,27813,17093,22454,22453c17095,27811,12965,33991,10065,40993c7165,47994,5715,55285,5715,62864c5715,70442,7165,77732,10065,84733c12965,91735,17095,97915,22454,103274c27813,108633,33993,112762,40995,115663c47996,118563,55286,120013,62865,120014l62865,125729l62865,125729c58737,125726,54649,125326,50601,124520c46552,123713,42621,122517,38808,120938c34994,119360,31371,117422,27939,115131c24507,112840,21331,110235,18413,107314c15494,104394,12888,101219,10595,97786c8301,94351,6365,90729,4785,86916c3206,83102,2013,79173,1208,75127c403,71078,0,66991,0,62864c0,58734,403,54648,1208,50598c2013,46552,3206,42621,4785,38807c6365,34993,8301,31372,10595,27936c12888,24507,15494,21329,18413,18411c21331,15494,24507,12886,27939,10592c31371,8297,34994,6362,38808,4781c42621,3206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421" style="position:absolute;width:628;height:1257;left:3528;top:62949;" coordsize="62865,125729" path="m0,0l12264,1206c16313,2012,20244,3206,24057,4784c27871,6366,31494,8300,34926,10592c38358,12886,41533,15494,44452,18411c47371,21329,49977,24507,52270,27939c54563,31372,56500,34993,58080,38807c59659,42621,60852,46552,61657,50598c62462,54648,62865,58734,62865,62864c62865,66991,62462,71078,61657,75127c60852,79173,59659,83102,58080,86916c56500,90729,54563,94351,52270,97783c49977,101219,47371,104394,44452,107314c41533,110235,38358,112840,34926,115134c31494,117425,27871,119360,24057,120941c20244,122520,16313,123713,12264,124520l0,125729l0,120014c7579,120013,14869,118563,21870,115663c28872,112762,35052,108633,40411,103274c45770,97915,49899,91735,52800,84733c55700,77732,57150,70442,57150,62864c57150,55285,55700,47994,52800,40993c49899,33991,45770,27811,40411,22453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24" style="position:absolute;width:628;height:1257;left:2899;top:65292;" coordsize="62865,125729" path="m62865,0l62865,0l62865,5714c55286,5714,47996,7164,40995,10064c33993,12964,27813,17094,22454,22452c17095,27811,12965,33991,10065,40993c7165,47994,5715,55285,5715,62864c5715,70442,7165,77732,10065,84734c12965,91735,17095,97916,22454,103275c27813,108634,33993,112763,40995,115663c47996,118563,55286,120014,62865,120014l62865,125729l62865,125729c58737,125729,54649,125326,50601,124520c46552,123713,42621,122520,38808,120938c34994,119360,31371,117422,27939,115128c24507,112837,21331,110232,18413,107314c15494,104394,12888,101219,10595,97789c8301,94354,6365,90732,4785,86919c3206,83105,2013,79173,1208,75127c403,71078,0,66991,0,62864c0,58734,403,54645,1208,50595c2013,46546,3206,42614,4785,38801c6365,34984,8301,31362,10595,27930c12888,24501,15494,21326,18413,18408c21331,15491,24507,12883,27939,10589c31371,8297,34994,6362,38808,4781c42621,3200,46552,2009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425" style="position:absolute;width:628;height:1257;left:3528;top:65292;" coordsize="62865,125729" path="m0,0l12264,1206c16313,2009,20244,3200,24057,4781c27871,6362,31494,8297,34926,10589c38358,12883,41533,15491,44452,18408c47371,21326,49977,24501,52270,27933c54563,31362,56500,34984,58080,38801c59659,42614,60852,46546,61657,50595c62462,54645,62865,58734,62865,62864c62865,66991,62462,71078,61657,75127c60852,79173,59659,83102,58080,86916c56500,90732,54563,94354,52270,97786c49977,101219,47371,104394,44452,107314c41533,110232,38358,112837,34926,115128c31494,117422,27871,119360,24057,120941c20244,122520,16313,123713,12264,124520l0,125729l0,120014c7579,120014,14869,118563,21870,115663c28872,112763,35052,108634,40411,103275c45770,97916,49899,91735,52800,84734c55700,77732,57150,70442,57150,62864c57150,55285,55700,47994,52800,40993c49899,33991,45770,27811,40411,22452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28" style="position:absolute;width:628;height:1257;left:2899;top:67635;" coordsize="62865,125732" path="m62865,0l62865,0l62865,5715c55286,5715,47996,7165,40995,10065c33993,12964,27813,17094,22454,22453c17095,27811,12965,33992,10065,40993c7165,47996,5715,55286,5715,62865c5715,70442,7165,77732,10065,84734c12965,91736,17095,97917,22454,103275c27813,108634,33993,112763,40995,115664c47996,118564,55286,120014,62865,120015l62865,125732l62865,125732c58737,125732,54649,125326,50601,124520c46552,123713,42621,122523,38808,120945c34994,119363,31371,117425,27939,115134c24507,112843,21331,110235,18413,107317c15494,104400,12888,101225,10595,97789c8301,94360,6365,90739,4785,86922c3206,83108,2013,79177,1208,75127c403,71078,0,66994,0,62864c0,58738,403,54651,1208,50602c2013,46552,3206,42621,4785,38807c6365,34993,8301,31372,10595,27936c12888,24507,15494,21332,18413,18411c21331,15494,24507,12886,27939,10592c31371,8300,34994,6362,38808,4784c42621,3203,46552,2012,50601,1209c54649,406,58737,3,62865,0x">
                  <v:stroke weight="0pt" endcap="flat" joinstyle="miter" miterlimit="10" on="false" color="#000000" opacity="0"/>
                  <v:fill on="true" color="#b8b8b8"/>
                </v:shape>
                <v:shape id="Shape 429" style="position:absolute;width:628;height:1257;left:3528;top:67635;" coordsize="62865,125732" path="m0,0l12264,1209c16313,2012,20244,3203,24057,4784c27871,6362,31494,8300,34926,10598c38358,12886,41533,15494,44452,18411c47371,21332,49977,24507,52270,27936c54563,31372,56500,34993,58080,38807c59659,42621,60852,46552,61657,50602c62462,54651,62865,58738,62865,62864c62865,66994,62462,71078,61657,75127c60852,79177,59659,83108,58080,86922c56500,90739,54563,94360,52270,97789c49977,101225,47371,104400,44452,107317c41533,110235,38358,112843,34926,115131c31494,117425,27871,119363,24057,120945c20244,122523,16313,123713,12264,124520l0,125732l0,120015c7579,120014,14869,118564,21870,115664c28872,112763,35052,108634,40411,103275c45770,97917,49899,91736,52800,84734c55700,77732,57150,70442,57150,62865c57150,55286,55700,47996,52800,40993c49899,33992,45770,27811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31" style="position:absolute;width:571;height:1142;left:2956;top:69979;" coordsize="57150,114299" path="m57150,0l57150,5717c53773,5717,50428,6045,47115,6703c43803,7363,40587,8337,37467,9627c34346,10919,31382,12504,28574,14380c25766,16259,23168,18392,20780,20779c18392,23164,16260,25762,14383,28571c12507,31380,10923,34344,9630,37467c8338,40583,7362,43801,6703,47116c6044,50427,5715,53773,5715,57149c5715,60526,6044,63871,6703,67183c7362,70494,8338,73709,9630,76829c10923,79948,12507,82912,14383,85721c16260,88530,18392,91129,20780,93516c23168,95903,25766,98034,28574,99909c31382,101785,34346,103370,37467,104663c40587,105956,43803,106932,47115,107593c50428,108253,53773,108582,57150,108585l57150,114299l57146,114299l35280,109949c28278,107048,22098,102919,16739,97560c11380,92201,7250,86021,4350,79019c1450,72017,0,64728,0,57150c0,49571,1450,42281,4350,35279c7250,28277,11380,22097,16739,16739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432" style="position:absolute;width:571;height:1142;left:3528;top:69979;" coordsize="57150,114299" path="m0,0c7579,0,14869,1450,21870,4350c28872,7250,35052,11379,40411,16739c45770,22097,49899,28277,52800,35279l57150,57150l52800,79019c49899,86021,45770,92201,40411,97560c35052,102919,28872,107048,21870,109949l4,114299l0,114299l0,108585c3377,108582,6722,108253,10034,107593c13347,106932,16563,105956,19683,104663c22803,103370,25767,101785,28576,99909c31384,98034,33982,95903,36370,93516c38758,91129,40890,88530,42767,85721c44643,82912,46227,79948,47520,76829c48812,73709,49788,70494,50447,67183c51105,63871,51435,60526,51435,57149c51435,53773,51105,50427,50447,47116c49788,43801,48812,40583,47520,37464c46227,34341,44643,31377,42767,28571c40890,25762,38758,23164,36370,20779c33982,18392,31384,16259,28576,14380c25768,12504,22803,10919,19683,9627c16563,8337,13347,7363,10034,6703c6722,6045,3377,5717,0,5717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193DD66" w14:textId="77777777" w:rsidR="006E602B" w:rsidRDefault="00A352BA">
      <w:pPr>
        <w:spacing w:after="0"/>
        <w:ind w:left="-839" w:right="11093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7C5A0DDB" wp14:editId="25D27230">
            <wp:simplePos x="0" y="0"/>
            <wp:positionH relativeFrom="page">
              <wp:posOffset>306832</wp:posOffset>
            </wp:positionH>
            <wp:positionV relativeFrom="page">
              <wp:posOffset>0</wp:posOffset>
            </wp:positionV>
            <wp:extent cx="6949441" cy="10664952"/>
            <wp:effectExtent l="0" t="0" r="0" b="0"/>
            <wp:wrapTopAndBottom/>
            <wp:docPr id="11680" name="Picture 11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0" name="Picture 116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0A13DE3" w14:textId="77777777" w:rsidR="006E602B" w:rsidRDefault="00A352BA">
      <w:pPr>
        <w:spacing w:after="0"/>
        <w:ind w:left="-839" w:right="11093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15735702" wp14:editId="04DDAAB7">
            <wp:simplePos x="0" y="0"/>
            <wp:positionH relativeFrom="page">
              <wp:posOffset>306832</wp:posOffset>
            </wp:positionH>
            <wp:positionV relativeFrom="page">
              <wp:posOffset>0</wp:posOffset>
            </wp:positionV>
            <wp:extent cx="6949441" cy="10664952"/>
            <wp:effectExtent l="0" t="0" r="0" b="0"/>
            <wp:wrapTopAndBottom/>
            <wp:docPr id="11685" name="Picture 11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" name="Picture 1168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4D01144" w14:textId="77777777" w:rsidR="006E602B" w:rsidRDefault="00A352BA">
      <w:pPr>
        <w:pStyle w:val="1"/>
        <w:tabs>
          <w:tab w:val="right" w:pos="10254"/>
        </w:tabs>
        <w:ind w:left="0" w:firstLine="0"/>
      </w:pPr>
      <w:r>
        <w:lastRenderedPageBreak/>
        <w:t>Экономическая модель. Вариант №1</w:t>
      </w:r>
      <w:r>
        <w:tab/>
      </w:r>
      <w:r>
        <w:rPr>
          <w:b w:val="0"/>
          <w:color w:val="1A96F6"/>
          <w:sz w:val="16"/>
        </w:rPr>
        <w:t>#1145751</w:t>
      </w:r>
    </w:p>
    <w:p w14:paraId="6D335BCE" w14:textId="77777777" w:rsidR="006E602B" w:rsidRDefault="00A352BA">
      <w:pPr>
        <w:spacing w:after="549" w:line="286" w:lineRule="auto"/>
        <w:jc w:val="both"/>
      </w:pPr>
      <w:r>
        <w:rPr>
          <w:color w:val="404040"/>
          <w:sz w:val="19"/>
        </w:rPr>
        <w:t xml:space="preserve">В представленном ниже тексте в </w:t>
      </w:r>
      <w:proofErr w:type="gramStart"/>
      <w:r>
        <w:rPr>
          <w:color w:val="404040"/>
          <w:sz w:val="19"/>
        </w:rPr>
        <w:t>пропусках  необходимо</w:t>
      </w:r>
      <w:proofErr w:type="gramEnd"/>
      <w:r>
        <w:rPr>
          <w:color w:val="404040"/>
          <w:sz w:val="19"/>
        </w:rPr>
        <w:t xml:space="preserve"> выбрать подходящие слова из выпадающего списка. Всего пропущено восемь слов. Обратите внимание: каждое слово или словосочетание из списка может быть использовано неоднократно. Слов в списке представлено больше, чем пропусков, и некоторые из них являются лишними.</w:t>
      </w:r>
      <w:r>
        <w:rPr>
          <w:color w:val="404040"/>
          <w:sz w:val="18"/>
        </w:rPr>
        <w:t xml:space="preserve"> </w:t>
      </w:r>
      <w:r>
        <w:rPr>
          <w:color w:val="404040"/>
          <w:sz w:val="19"/>
        </w:rPr>
        <w:t>В списке все варианты ответа даны в именительном падеже.</w:t>
      </w:r>
    </w:p>
    <w:p w14:paraId="6655E2A6" w14:textId="77777777" w:rsidR="006E602B" w:rsidRDefault="00A352BA">
      <w:pPr>
        <w:spacing w:after="122" w:line="334" w:lineRule="auto"/>
        <w:ind w:left="15" w:hanging="10"/>
      </w:pPr>
      <w:r>
        <w:rPr>
          <w:color w:val="333333"/>
          <w:sz w:val="18"/>
        </w:rPr>
        <w:t>Одной из самых важных экономических моделей является модель спроса и предложения, использование которой позволяет анализировать практически любые экономические взаимодействия. Как правило, спрос и предложение в этой модели представлены в виде двух функций.</w:t>
      </w:r>
    </w:p>
    <w:p w14:paraId="07E4DB0A" w14:textId="77777777" w:rsidR="006E602B" w:rsidRDefault="00A352BA">
      <w:pPr>
        <w:spacing w:after="113" w:line="265" w:lineRule="auto"/>
        <w:ind w:left="15" w:right="42" w:hanging="10"/>
        <w:jc w:val="both"/>
      </w:pPr>
      <w:r>
        <w:rPr>
          <w:color w:val="333333"/>
          <w:sz w:val="18"/>
        </w:rPr>
        <w:t>Функция [</w:t>
      </w:r>
      <w:r>
        <w:rPr>
          <w:color w:val="7FC92E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>,</w:t>
      </w:r>
    </w:p>
    <w:p w14:paraId="71B3D536" w14:textId="77777777" w:rsidR="006E602B" w:rsidRDefault="00A352BA">
      <w:pPr>
        <w:spacing w:after="96" w:line="371" w:lineRule="auto"/>
        <w:ind w:left="15" w:right="135" w:hanging="10"/>
        <w:jc w:val="both"/>
      </w:pP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 отражает готовность одного из экономических агентов купить определённое количество товара по конкретной цене. Как правило, эта функция устроена так, что при прочих равных рост цены вызывает снижение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</w:t>
      </w:r>
      <w:r>
        <w:rPr>
          <w:color w:val="333333"/>
          <w:sz w:val="18"/>
        </w:rPr>
        <w:t>. Эту закономерность в экономической теории принято называть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</w:t>
      </w:r>
    </w:p>
    <w:p w14:paraId="1B077CDE" w14:textId="77777777" w:rsidR="006E602B" w:rsidRDefault="00A352BA">
      <w:pPr>
        <w:spacing w:after="14" w:line="361" w:lineRule="auto"/>
        <w:ind w:left="15" w:right="36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46EAF0CB" wp14:editId="3E246C12">
                <wp:simplePos x="0" y="0"/>
                <wp:positionH relativeFrom="column">
                  <wp:posOffset>-279824</wp:posOffset>
                </wp:positionH>
                <wp:positionV relativeFrom="paragraph">
                  <wp:posOffset>-3785359</wp:posOffset>
                </wp:positionV>
                <wp:extent cx="7062215" cy="10692378"/>
                <wp:effectExtent l="0" t="0" r="0" b="0"/>
                <wp:wrapNone/>
                <wp:docPr id="11302" name="Group 11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8"/>
                          <a:chOff x="0" y="0"/>
                          <a:chExt cx="7062215" cy="10692378"/>
                        </a:xfrm>
                      </wpg:grpSpPr>
                      <wps:wsp>
                        <wps:cNvPr id="976" name="Shape 976"/>
                        <wps:cNvSpPr/>
                        <wps:spPr>
                          <a:xfrm>
                            <a:off x="0" y="0"/>
                            <a:ext cx="7062215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8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8"/>
                                </a:lnTo>
                                <a:lnTo>
                                  <a:pt x="6896482" y="10692378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5" name="Shape 13555"/>
                        <wps:cNvSpPr/>
                        <wps:spPr>
                          <a:xfrm>
                            <a:off x="158496" y="0"/>
                            <a:ext cx="674369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8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" name="Shape 978"/>
                        <wps:cNvSpPr/>
                        <wps:spPr>
                          <a:xfrm>
                            <a:off x="6236398" y="2859"/>
                            <a:ext cx="52578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1" h="165733">
                                <a:moveTo>
                                  <a:pt x="0" y="151445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84"/>
                                  <a:pt x="362" y="10561"/>
                                  <a:pt x="1087" y="8812"/>
                                </a:cubicBezTo>
                                <a:cubicBezTo>
                                  <a:pt x="1812" y="7057"/>
                                  <a:pt x="2845" y="5513"/>
                                  <a:pt x="4185" y="4180"/>
                                </a:cubicBezTo>
                                <a:cubicBezTo>
                                  <a:pt x="5524" y="2840"/>
                                  <a:pt x="7069" y="1805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11493" y="0"/>
                                </a:lnTo>
                                <a:cubicBezTo>
                                  <a:pt x="513387" y="0"/>
                                  <a:pt x="515209" y="360"/>
                                  <a:pt x="516960" y="1079"/>
                                </a:cubicBezTo>
                                <a:cubicBezTo>
                                  <a:pt x="518710" y="1805"/>
                                  <a:pt x="520255" y="2840"/>
                                  <a:pt x="521596" y="4180"/>
                                </a:cubicBezTo>
                                <a:cubicBezTo>
                                  <a:pt x="522935" y="5513"/>
                                  <a:pt x="523968" y="7057"/>
                                  <a:pt x="524692" y="8812"/>
                                </a:cubicBezTo>
                                <a:cubicBezTo>
                                  <a:pt x="525417" y="10561"/>
                                  <a:pt x="525780" y="12384"/>
                                  <a:pt x="525781" y="14288"/>
                                </a:cubicBezTo>
                                <a:lnTo>
                                  <a:pt x="525781" y="151445"/>
                                </a:lnTo>
                                <a:cubicBezTo>
                                  <a:pt x="525780" y="153330"/>
                                  <a:pt x="525417" y="155153"/>
                                  <a:pt x="524692" y="156902"/>
                                </a:cubicBezTo>
                                <a:cubicBezTo>
                                  <a:pt x="523968" y="158651"/>
                                  <a:pt x="522935" y="160195"/>
                                  <a:pt x="521596" y="161541"/>
                                </a:cubicBezTo>
                                <a:cubicBezTo>
                                  <a:pt x="520255" y="162874"/>
                                  <a:pt x="518710" y="163909"/>
                                  <a:pt x="516960" y="164641"/>
                                </a:cubicBezTo>
                                <a:cubicBezTo>
                                  <a:pt x="515209" y="165367"/>
                                  <a:pt x="513387" y="165726"/>
                                  <a:pt x="51149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6"/>
                                  <a:pt x="10570" y="165367"/>
                                  <a:pt x="8819" y="164641"/>
                                </a:cubicBezTo>
                                <a:cubicBezTo>
                                  <a:pt x="7069" y="163909"/>
                                  <a:pt x="5524" y="162874"/>
                                  <a:pt x="4185" y="161541"/>
                                </a:cubicBezTo>
                                <a:cubicBezTo>
                                  <a:pt x="2845" y="160195"/>
                                  <a:pt x="1812" y="158651"/>
                                  <a:pt x="1087" y="156902"/>
                                </a:cubicBezTo>
                                <a:cubicBezTo>
                                  <a:pt x="362" y="155153"/>
                                  <a:pt x="0" y="153330"/>
                                  <a:pt x="0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302" style="width:556.08pt;height:841.919pt;position:absolute;z-index:-2147483645;mso-position-horizontal-relative:text;mso-position-horizontal:absolute;margin-left:-22.0335pt;mso-position-vertical-relative:text;margin-top:-298.06pt;" coordsize="70622,106923">
                <v:shape id="Shape 976" style="position:absolute;width:70622;height:106923;left:0;top:0;" coordsize="7062215,10692378" path="m0,0l7062215,0l7062215,10692378l6896482,10692378l6896482,5715l164211,5715l164211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13556" style="position:absolute;width:67436;height:106923;left:1584;top:0;" coordsize="6743699,10692378" path="m0,0l6743699,0l6743699,10692378l0,10692378l0,0">
                  <v:stroke weight="0pt" endcap="flat" joinstyle="miter" miterlimit="10" on="false" color="#000000" opacity="0"/>
                  <v:fill on="true" color="#ffffff"/>
                </v:shape>
                <v:shape id="Shape 978" style="position:absolute;width:5257;height:1657;left:62363;top:28;" coordsize="525781,165733" path="m0,151445l0,14288c0,12384,362,10561,1087,8812c1812,7057,2845,5513,4185,4180c5524,2840,7069,1805,8819,1079c10570,360,12393,0,14288,0l511493,0c513387,0,515209,360,516960,1079c518710,1805,520255,2840,521596,4180c522935,5513,523968,7057,524692,8812c525417,10561,525780,12384,525781,14288l525781,151445c525780,153330,525417,155153,524692,156902c523968,158651,522935,160195,521596,161541c520255,162874,518710,163909,516960,164641c515209,165367,513387,165726,511493,165733l14288,165733c12393,165726,10570,165367,8819,164641c7069,163909,5524,162874,4185,161541c2845,160195,1812,158651,1087,156902c362,155153,0,153330,0,151445x">
                  <v:stroke weight="0.4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18"/>
        </w:rPr>
        <w:t>Помимо собственно цены товара,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 в различных обстоятельствах определяют и другие факторы, которые называются неценовыми. К ним относятся, например, сезонные предпочтения потребителей, их доходы и наличные запасы данного товара. Важную роль также играет наличие на рынке товаров-заменителей данного блага, а также благ, дополняющих его в потреблении. Заменители, которые также называются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 – это товары, которые можно использовать для удовлетворения тех же потребностей, что и исходный. Рост цены на них приводит к тому, что спрос на исходный товар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>,</w:t>
      </w:r>
    </w:p>
    <w:p w14:paraId="094E1B0E" w14:textId="77777777" w:rsidR="006E602B" w:rsidRDefault="00A352BA">
      <w:pPr>
        <w:spacing w:after="109" w:line="265" w:lineRule="auto"/>
        <w:ind w:left="15" w:right="42" w:hanging="10"/>
        <w:jc w:val="both"/>
      </w:pP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 Дополняющие блага, которые принято называть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>,</w:t>
      </w:r>
    </w:p>
    <w:p w14:paraId="1470A9BA" w14:textId="77777777" w:rsidR="006E602B" w:rsidRDefault="00A352BA">
      <w:pPr>
        <w:spacing w:after="3" w:line="373" w:lineRule="auto"/>
        <w:ind w:left="15" w:right="42" w:hanging="10"/>
        <w:jc w:val="both"/>
      </w:pP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</w:t>
      </w:r>
      <w:r>
        <w:rPr>
          <w:color w:val="333333"/>
          <w:sz w:val="18"/>
        </w:rPr>
        <w:t>, позволяют индивиду удовлетворять его потребности лучше, если используются совместно с исходным. Если цена на них растёт, то при прочих равных спрос на него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</w:t>
      </w:r>
    </w:p>
    <w:p w14:paraId="412BFC8B" w14:textId="77777777" w:rsidR="006E602B" w:rsidRDefault="00A352BA">
      <w:pPr>
        <w:spacing w:after="464" w:line="265" w:lineRule="auto"/>
        <w:ind w:left="15" w:right="42" w:hanging="10"/>
        <w:jc w:val="both"/>
      </w:pPr>
      <w:r>
        <w:rPr>
          <w:color w:val="333333"/>
          <w:sz w:val="14"/>
        </w:rPr>
        <w:t>Формула вычисления баллов: 0-24 1-21 2-18 3-15 4-12 5-9 6-6 7-3 8-0</w:t>
      </w:r>
    </w:p>
    <w:p w14:paraId="4F842E45" w14:textId="77777777" w:rsidR="006E602B" w:rsidRDefault="00A352BA">
      <w:pPr>
        <w:spacing w:after="3" w:line="265" w:lineRule="auto"/>
        <w:ind w:left="15" w:right="42" w:hanging="10"/>
        <w:jc w:val="both"/>
      </w:pPr>
      <w:r>
        <w:rPr>
          <w:color w:val="333333"/>
          <w:sz w:val="14"/>
        </w:rPr>
        <w:t xml:space="preserve">За решение задачи </w:t>
      </w:r>
      <w:r>
        <w:rPr>
          <w:b/>
          <w:color w:val="1A96F6"/>
          <w:sz w:val="14"/>
        </w:rPr>
        <w:t>24 балла</w:t>
      </w:r>
    </w:p>
    <w:p w14:paraId="1CEFFBBD" w14:textId="77777777" w:rsidR="006E602B" w:rsidRDefault="00A352BA">
      <w:pPr>
        <w:pStyle w:val="1"/>
        <w:tabs>
          <w:tab w:val="right" w:pos="10254"/>
        </w:tabs>
        <w:ind w:left="0" w:firstLine="0"/>
      </w:pPr>
      <w:r>
        <w:t>Экономическая модель. Вариант №2</w:t>
      </w:r>
      <w:r>
        <w:tab/>
      </w:r>
      <w:r>
        <w:rPr>
          <w:b w:val="0"/>
          <w:color w:val="1A96F6"/>
          <w:sz w:val="16"/>
        </w:rPr>
        <w:t>#1145752</w:t>
      </w:r>
    </w:p>
    <w:p w14:paraId="3D994000" w14:textId="77777777" w:rsidR="006E602B" w:rsidRDefault="00A352BA">
      <w:pPr>
        <w:spacing w:after="570"/>
        <w:ind w:left="-5" w:hanging="10"/>
      </w:pPr>
      <w:r>
        <w:rPr>
          <w:color w:val="404040"/>
          <w:sz w:val="19"/>
        </w:rPr>
        <w:t>В представленном ниже тексте в пропусках необходимо выбрать подходящие слова из выпадающего списка. Всего пропущено восемь слов. Обратите внимание: каждое слово или словосочетание из списка может быть использовано неоднократно. Слов в списке представлено больше, чем пропусков, и некоторые из них являются лишними.</w:t>
      </w:r>
      <w:r>
        <w:rPr>
          <w:color w:val="404040"/>
          <w:sz w:val="18"/>
        </w:rPr>
        <w:t xml:space="preserve"> </w:t>
      </w:r>
      <w:r>
        <w:rPr>
          <w:color w:val="404040"/>
          <w:sz w:val="19"/>
        </w:rPr>
        <w:t>В списке все варианты ответа даны в именительном падеже.</w:t>
      </w:r>
    </w:p>
    <w:p w14:paraId="3B391EA3" w14:textId="77777777" w:rsidR="006E602B" w:rsidRDefault="00A352BA">
      <w:pPr>
        <w:spacing w:after="122" w:line="334" w:lineRule="auto"/>
        <w:ind w:left="15" w:hanging="10"/>
      </w:pPr>
      <w:r>
        <w:rPr>
          <w:color w:val="333333"/>
          <w:sz w:val="18"/>
        </w:rPr>
        <w:lastRenderedPageBreak/>
        <w:t>Одной из самых важных экономических моделей является модель спроса и предложения, использование которой позволяет анализировать практически любые экономические взаимодействия. Как правило, спрос и предложение в этой модели представлены в виде двух функций.</w:t>
      </w:r>
    </w:p>
    <w:p w14:paraId="19591681" w14:textId="77777777" w:rsidR="006E602B" w:rsidRDefault="00A352BA">
      <w:pPr>
        <w:spacing w:after="113" w:line="265" w:lineRule="auto"/>
        <w:ind w:left="15" w:right="42" w:hanging="10"/>
        <w:jc w:val="both"/>
      </w:pPr>
      <w:r>
        <w:rPr>
          <w:color w:val="333333"/>
          <w:sz w:val="18"/>
        </w:rPr>
        <w:t>Функция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>,</w:t>
      </w:r>
    </w:p>
    <w:p w14:paraId="09C10AB0" w14:textId="77777777" w:rsidR="006E602B" w:rsidRDefault="00A352BA">
      <w:pPr>
        <w:spacing w:after="3" w:line="358" w:lineRule="auto"/>
        <w:ind w:left="15" w:right="42" w:hanging="10"/>
        <w:jc w:val="both"/>
      </w:pP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 отражает готовность одного из экономических агентов продать определённое количество товара по каждой конкретной цене. Это количество называется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>,</w:t>
      </w:r>
    </w:p>
    <w:p w14:paraId="4DC3C1C7" w14:textId="77777777" w:rsidR="006E602B" w:rsidRDefault="00A352BA">
      <w:pPr>
        <w:spacing w:after="14" w:line="354" w:lineRule="auto"/>
        <w:ind w:left="15" w:right="258" w:hanging="10"/>
        <w:jc w:val="both"/>
      </w:pP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</w:t>
      </w:r>
      <w:r>
        <w:rPr>
          <w:color w:val="333333"/>
          <w:sz w:val="18"/>
        </w:rPr>
        <w:t>. Как правило, функция устроена так, что значение этой переменной возрастает при росте рыночной цены товара. Такую закономерность в экономической теории принято называть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>,</w:t>
      </w:r>
    </w:p>
    <w:p w14:paraId="69EDBFD7" w14:textId="77777777" w:rsidR="006E602B" w:rsidRDefault="00A352BA">
      <w:pPr>
        <w:spacing w:after="74" w:line="387" w:lineRule="auto"/>
        <w:ind w:left="15" w:right="42" w:hanging="10"/>
        <w:jc w:val="both"/>
      </w:pP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].</w:t>
      </w:r>
    </w:p>
    <w:p w14:paraId="60E57F0F" w14:textId="77777777" w:rsidR="006E602B" w:rsidRDefault="00A352BA">
      <w:pPr>
        <w:spacing w:after="106" w:line="265" w:lineRule="auto"/>
        <w:ind w:left="15" w:right="36" w:hanging="10"/>
        <w:jc w:val="both"/>
      </w:pPr>
      <w:r>
        <w:rPr>
          <w:color w:val="333333"/>
          <w:sz w:val="18"/>
        </w:rPr>
        <w:t>К факторам, влияющим на вид данной функции, относятся: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>,</w:t>
      </w:r>
    </w:p>
    <w:p w14:paraId="5F484820" w14:textId="77777777" w:rsidR="006E602B" w:rsidRDefault="00A352BA">
      <w:pPr>
        <w:spacing w:after="14" w:line="357" w:lineRule="auto"/>
        <w:ind w:left="15" w:right="36" w:hanging="10"/>
        <w:jc w:val="both"/>
      </w:pP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 фирм, производящих товар, то есть те средства, которые те вынуждены потратить, чтобы его произвести; вмешательство со стороны государства – как правило, в форме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>,</w:t>
      </w:r>
    </w:p>
    <w:p w14:paraId="7303E01E" w14:textId="77777777" w:rsidR="006E602B" w:rsidRDefault="00A352BA">
      <w:pPr>
        <w:spacing w:after="3" w:line="371" w:lineRule="auto"/>
        <w:ind w:left="15" w:right="42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652BD97" wp14:editId="7F401588">
                <wp:simplePos x="0" y="0"/>
                <wp:positionH relativeFrom="column">
                  <wp:posOffset>-279824</wp:posOffset>
                </wp:positionH>
                <wp:positionV relativeFrom="paragraph">
                  <wp:posOffset>-4569160</wp:posOffset>
                </wp:positionV>
                <wp:extent cx="7062215" cy="10692384"/>
                <wp:effectExtent l="0" t="0" r="0" b="0"/>
                <wp:wrapNone/>
                <wp:docPr id="11442" name="Group 11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84"/>
                          <a:chOff x="0" y="0"/>
                          <a:chExt cx="7062215" cy="10692384"/>
                        </a:xfrm>
                      </wpg:grpSpPr>
                      <wps:wsp>
                        <wps:cNvPr id="1646" name="Shape 1646"/>
                        <wps:cNvSpPr/>
                        <wps:spPr>
                          <a:xfrm>
                            <a:off x="0" y="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7" name="Shape 13557"/>
                        <wps:cNvSpPr/>
                        <wps:spPr>
                          <a:xfrm>
                            <a:off x="158496" y="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6219253" y="2859"/>
                            <a:ext cx="54292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84"/>
                                  <a:pt x="362" y="10561"/>
                                  <a:pt x="1087" y="8812"/>
                                </a:cubicBezTo>
                                <a:cubicBezTo>
                                  <a:pt x="1812" y="7057"/>
                                  <a:pt x="2844" y="5513"/>
                                  <a:pt x="4184" y="4180"/>
                                </a:cubicBezTo>
                                <a:cubicBezTo>
                                  <a:pt x="5524" y="2834"/>
                                  <a:pt x="7069" y="1805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79"/>
                                </a:cubicBezTo>
                                <a:cubicBezTo>
                                  <a:pt x="535855" y="1805"/>
                                  <a:pt x="537401" y="2834"/>
                                  <a:pt x="538741" y="4180"/>
                                </a:cubicBezTo>
                                <a:cubicBezTo>
                                  <a:pt x="540080" y="5513"/>
                                  <a:pt x="541113" y="7057"/>
                                  <a:pt x="541838" y="8812"/>
                                </a:cubicBezTo>
                                <a:cubicBezTo>
                                  <a:pt x="542562" y="10561"/>
                                  <a:pt x="542925" y="12384"/>
                                  <a:pt x="542926" y="14288"/>
                                </a:cubicBezTo>
                                <a:lnTo>
                                  <a:pt x="542926" y="151445"/>
                                </a:lnTo>
                                <a:cubicBezTo>
                                  <a:pt x="542925" y="153336"/>
                                  <a:pt x="542562" y="155153"/>
                                  <a:pt x="541838" y="156902"/>
                                </a:cubicBezTo>
                                <a:cubicBezTo>
                                  <a:pt x="541113" y="158651"/>
                                  <a:pt x="540080" y="160195"/>
                                  <a:pt x="538741" y="161541"/>
                                </a:cubicBezTo>
                                <a:cubicBezTo>
                                  <a:pt x="537401" y="162880"/>
                                  <a:pt x="535855" y="163916"/>
                                  <a:pt x="534105" y="164635"/>
                                </a:cubicBezTo>
                                <a:cubicBezTo>
                                  <a:pt x="532354" y="165367"/>
                                  <a:pt x="530532" y="165726"/>
                                  <a:pt x="52863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6"/>
                                  <a:pt x="10570" y="165367"/>
                                  <a:pt x="8819" y="164635"/>
                                </a:cubicBezTo>
                                <a:cubicBezTo>
                                  <a:pt x="7069" y="163916"/>
                                  <a:pt x="5524" y="162880"/>
                                  <a:pt x="4184" y="161541"/>
                                </a:cubicBezTo>
                                <a:cubicBezTo>
                                  <a:pt x="2844" y="160195"/>
                                  <a:pt x="1812" y="158657"/>
                                  <a:pt x="1087" y="156908"/>
                                </a:cubicBezTo>
                                <a:cubicBezTo>
                                  <a:pt x="362" y="155160"/>
                                  <a:pt x="0" y="153336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442" style="width:556.08pt;height:841.92pt;position:absolute;z-index:-2147483645;mso-position-horizontal-relative:text;mso-position-horizontal:absolute;margin-left:-22.0335pt;mso-position-vertical-relative:text;margin-top:-359.776pt;" coordsize="70622,106923">
                <v:shape id="Shape 1646" style="position:absolute;width:70622;height:106923;left:0;top:0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3558" style="position:absolute;width:67436;height:106923;left:1584;top:0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648" style="position:absolute;width:5429;height:1657;left:62192;top:28;" coordsize="542926,165733" path="m1,151445l1,14288c0,12384,362,10561,1087,8812c1812,7057,2844,5513,4184,4180c5524,2834,7069,1805,8819,1079c10570,360,12393,0,14288,0l528638,0c530532,0,532354,360,534105,1079c535855,1805,537401,2834,538741,4180c540080,5513,541113,7057,541838,8812c542562,10561,542925,12384,542926,14288l542926,151445c542925,153336,542562,155153,541838,156902c541113,158651,540080,160195,538741,161541c537401,162880,535855,163916,534105,164635c532354,165367,530532,165726,528638,165733l14288,165733c12393,165726,10570,165367,8819,164635c7069,163916,5524,162880,4184,161541c2844,160195,1812,158657,1087,156908c362,155160,0,153336,1,151445x">
                  <v:stroke weight="0.4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], приводящих к снижению величины предложения при каждой доступной цене, и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], которые наоборот стимулируют фирму к наращиванию объёмов продаж при любой рыночной цене. Государство также может устанавливать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>,</w:t>
      </w:r>
    </w:p>
    <w:p w14:paraId="76B9DFB2" w14:textId="77777777" w:rsidR="006E602B" w:rsidRDefault="00A352BA">
      <w:pPr>
        <w:spacing w:after="3" w:line="374" w:lineRule="auto"/>
        <w:ind w:left="15" w:right="42" w:hanging="10"/>
        <w:jc w:val="both"/>
      </w:pP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 – максимально возможное значение продажной цены товара. Если он оказывается ниже, чем равновесная цена, то на рынке может возникнуть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Дефицит</w:t>
      </w:r>
      <w:r>
        <w:rPr>
          <w:color w:val="333333"/>
          <w:sz w:val="18"/>
        </w:rPr>
        <w:t>] товара.</w:t>
      </w:r>
    </w:p>
    <w:p w14:paraId="53C7B928" w14:textId="77777777" w:rsidR="006E602B" w:rsidRDefault="00A352BA">
      <w:pPr>
        <w:spacing w:after="464" w:line="265" w:lineRule="auto"/>
        <w:ind w:left="15" w:right="42" w:hanging="10"/>
        <w:jc w:val="both"/>
      </w:pPr>
      <w:r>
        <w:rPr>
          <w:color w:val="333333"/>
          <w:sz w:val="14"/>
        </w:rPr>
        <w:t xml:space="preserve">Формула вычисления баллов: </w:t>
      </w:r>
      <w:r>
        <w:rPr>
          <w:color w:val="333333"/>
          <w:sz w:val="14"/>
        </w:rPr>
        <w:t>0-24 1-21 2-18 3-15 4-12 5-9 6-6 7-3 8-0</w:t>
      </w:r>
    </w:p>
    <w:p w14:paraId="3017195C" w14:textId="77777777" w:rsidR="006E602B" w:rsidRDefault="00A352BA">
      <w:pPr>
        <w:spacing w:after="3" w:line="265" w:lineRule="auto"/>
        <w:ind w:left="15" w:right="42" w:hanging="10"/>
        <w:jc w:val="both"/>
      </w:pPr>
      <w:r>
        <w:rPr>
          <w:color w:val="333333"/>
          <w:sz w:val="14"/>
        </w:rPr>
        <w:t xml:space="preserve">За решение задачи </w:t>
      </w:r>
      <w:r>
        <w:rPr>
          <w:b/>
          <w:color w:val="1A96F6"/>
          <w:sz w:val="14"/>
        </w:rPr>
        <w:t>24 балла</w:t>
      </w:r>
    </w:p>
    <w:p w14:paraId="0134B27F" w14:textId="77777777" w:rsidR="006E602B" w:rsidRDefault="00A352BA">
      <w:pPr>
        <w:pStyle w:val="1"/>
        <w:tabs>
          <w:tab w:val="right" w:pos="10254"/>
        </w:tabs>
        <w:ind w:left="0" w:firstLine="0"/>
      </w:pPr>
      <w:r>
        <w:t>В самом расцвете сил. Вариант №1</w:t>
      </w:r>
      <w:r>
        <w:tab/>
      </w:r>
      <w:r>
        <w:rPr>
          <w:b w:val="0"/>
          <w:color w:val="1A96F6"/>
          <w:sz w:val="16"/>
        </w:rPr>
        <w:t>#1145753</w:t>
      </w:r>
    </w:p>
    <w:p w14:paraId="5DB05DF8" w14:textId="77777777" w:rsidR="006E602B" w:rsidRDefault="00A352BA">
      <w:pPr>
        <w:spacing w:after="268"/>
        <w:ind w:left="-5" w:hanging="10"/>
      </w:pPr>
      <w:r>
        <w:rPr>
          <w:color w:val="404040"/>
          <w:sz w:val="19"/>
        </w:rPr>
        <w:t>В ответе введите число без знаков препинания и других символов.</w:t>
      </w:r>
    </w:p>
    <w:p w14:paraId="5211D6E6" w14:textId="77777777" w:rsidR="006E602B" w:rsidRDefault="00A352BA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Карлсон задумал подарить Малышу на день рождения паровую машинку. Но вот незадача: до праздника остался всего один день! Поэтому нашему красивому, умному, обаятельному и в меру упитанному мужчине предстоит в максимально короткие сроки заработать деньги на подарок. Сама машинка стоит 125 эре, и Карлсону доступны всего два способа заработать эти деньги.</w:t>
      </w:r>
    </w:p>
    <w:p w14:paraId="116E18C3" w14:textId="77777777" w:rsidR="006E602B" w:rsidRDefault="00A352BA">
      <w:pPr>
        <w:spacing w:after="243" w:line="295" w:lineRule="auto"/>
        <w:ind w:left="5" w:right="31" w:firstLine="51"/>
        <w:jc w:val="both"/>
      </w:pPr>
      <w:r>
        <w:rPr>
          <w:color w:val="404040"/>
          <w:sz w:val="18"/>
        </w:rPr>
        <w:t xml:space="preserve">     Во-первых, он может поработать дегустатором плюшек в пекарне фрекен Бок. Такая работа может принести ему 20 эре в час; но в день Карлсон не может проводить на этой работе более четырёх часов, так как объедается и теряет способность хорошо выполнять свою работу.</w:t>
      </w:r>
    </w:p>
    <w:p w14:paraId="47B8B733" w14:textId="77777777" w:rsidR="006E602B" w:rsidRDefault="00A352BA">
      <w:pPr>
        <w:spacing w:after="243" w:line="295" w:lineRule="auto"/>
        <w:ind w:left="1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886EDC7" wp14:editId="4B5CD05F">
                <wp:simplePos x="0" y="0"/>
                <wp:positionH relativeFrom="column">
                  <wp:posOffset>-279824</wp:posOffset>
                </wp:positionH>
                <wp:positionV relativeFrom="paragraph">
                  <wp:posOffset>-2123696</wp:posOffset>
                </wp:positionV>
                <wp:extent cx="7062215" cy="10692384"/>
                <wp:effectExtent l="0" t="0" r="0" b="0"/>
                <wp:wrapNone/>
                <wp:docPr id="10902" name="Group 10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84"/>
                          <a:chOff x="0" y="0"/>
                          <a:chExt cx="7062215" cy="10692384"/>
                        </a:xfrm>
                      </wpg:grpSpPr>
                      <wps:wsp>
                        <wps:cNvPr id="2362" name="Shape 2362"/>
                        <wps:cNvSpPr/>
                        <wps:spPr>
                          <a:xfrm>
                            <a:off x="0" y="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9" name="Shape 13559"/>
                        <wps:cNvSpPr/>
                        <wps:spPr>
                          <a:xfrm>
                            <a:off x="158496" y="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0" name="Shape 13560"/>
                        <wps:cNvSpPr/>
                        <wps:spPr>
                          <a:xfrm>
                            <a:off x="409956" y="928116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6219253" y="2859"/>
                            <a:ext cx="54292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84"/>
                                  <a:pt x="362" y="10561"/>
                                  <a:pt x="1087" y="8806"/>
                                </a:cubicBezTo>
                                <a:cubicBezTo>
                                  <a:pt x="1812" y="7063"/>
                                  <a:pt x="2844" y="5513"/>
                                  <a:pt x="4184" y="4180"/>
                                </a:cubicBezTo>
                                <a:cubicBezTo>
                                  <a:pt x="5524" y="2840"/>
                                  <a:pt x="7069" y="1811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79"/>
                                </a:cubicBezTo>
                                <a:cubicBezTo>
                                  <a:pt x="535855" y="1811"/>
                                  <a:pt x="537401" y="2840"/>
                                  <a:pt x="538741" y="4180"/>
                                </a:cubicBezTo>
                                <a:cubicBezTo>
                                  <a:pt x="540080" y="5513"/>
                                  <a:pt x="541113" y="7063"/>
                                  <a:pt x="541838" y="8806"/>
                                </a:cubicBezTo>
                                <a:cubicBezTo>
                                  <a:pt x="542562" y="10561"/>
                                  <a:pt x="542925" y="12384"/>
                                  <a:pt x="542926" y="14288"/>
                                </a:cubicBezTo>
                                <a:lnTo>
                                  <a:pt x="542926" y="151445"/>
                                </a:lnTo>
                                <a:cubicBezTo>
                                  <a:pt x="542925" y="153343"/>
                                  <a:pt x="542562" y="155160"/>
                                  <a:pt x="541838" y="156908"/>
                                </a:cubicBezTo>
                                <a:cubicBezTo>
                                  <a:pt x="541113" y="158651"/>
                                  <a:pt x="540080" y="160201"/>
                                  <a:pt x="538741" y="161547"/>
                                </a:cubicBezTo>
                                <a:cubicBezTo>
                                  <a:pt x="537401" y="162880"/>
                                  <a:pt x="535855" y="163903"/>
                                  <a:pt x="534105" y="164635"/>
                                </a:cubicBezTo>
                                <a:cubicBezTo>
                                  <a:pt x="532354" y="165360"/>
                                  <a:pt x="530532" y="165733"/>
                                  <a:pt x="52863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33"/>
                                  <a:pt x="10570" y="165360"/>
                                  <a:pt x="8819" y="164635"/>
                                </a:cubicBezTo>
                                <a:cubicBezTo>
                                  <a:pt x="7069" y="163903"/>
                                  <a:pt x="5524" y="162880"/>
                                  <a:pt x="4184" y="161547"/>
                                </a:cubicBezTo>
                                <a:cubicBezTo>
                                  <a:pt x="2844" y="160201"/>
                                  <a:pt x="1812" y="158651"/>
                                  <a:pt x="1087" y="156908"/>
                                </a:cubicBezTo>
                                <a:cubicBezTo>
                                  <a:pt x="362" y="155160"/>
                                  <a:pt x="0" y="153343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298514" y="8392480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9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2"/>
                                </a:cubicBezTo>
                                <a:cubicBezTo>
                                  <a:pt x="9944" y="5110"/>
                                  <a:pt x="12725" y="3249"/>
                                  <a:pt x="15876" y="1941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53"/>
                                </a:cubicBezTo>
                                <a:cubicBezTo>
                                  <a:pt x="3170529" y="3256"/>
                                  <a:pt x="3173310" y="5110"/>
                                  <a:pt x="3175722" y="7522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63"/>
                                </a:cubicBezTo>
                                <a:cubicBezTo>
                                  <a:pt x="3182602" y="19019"/>
                                  <a:pt x="3183254" y="22299"/>
                                  <a:pt x="3183255" y="25716"/>
                                </a:cubicBezTo>
                                <a:lnTo>
                                  <a:pt x="3183255" y="231459"/>
                                </a:lnTo>
                                <a:cubicBezTo>
                                  <a:pt x="3183254" y="234863"/>
                                  <a:pt x="3182602" y="238131"/>
                                  <a:pt x="3181297" y="241281"/>
                                </a:cubicBezTo>
                                <a:cubicBezTo>
                                  <a:pt x="3179992" y="244425"/>
                                  <a:pt x="3178134" y="247204"/>
                                  <a:pt x="3175722" y="249628"/>
                                </a:cubicBezTo>
                                <a:cubicBezTo>
                                  <a:pt x="3173310" y="252040"/>
                                  <a:pt x="3170529" y="253895"/>
                                  <a:pt x="3167379" y="255197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197"/>
                                </a:cubicBezTo>
                                <a:cubicBezTo>
                                  <a:pt x="12725" y="253895"/>
                                  <a:pt x="9944" y="252040"/>
                                  <a:pt x="7532" y="249628"/>
                                </a:cubicBezTo>
                                <a:cubicBezTo>
                                  <a:pt x="5121" y="247204"/>
                                  <a:pt x="3263" y="244425"/>
                                  <a:pt x="1958" y="241281"/>
                                </a:cubicBezTo>
                                <a:cubicBezTo>
                                  <a:pt x="653" y="238131"/>
                                  <a:pt x="0" y="234863"/>
                                  <a:pt x="0" y="231459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902" style="width:556.08pt;height:841.92pt;position:absolute;z-index:-2147483644;mso-position-horizontal-relative:text;mso-position-horizontal:absolute;margin-left:-22.0335pt;mso-position-vertical-relative:text;margin-top:-167.22pt;" coordsize="70622,106923">
                <v:shape id="Shape 2362" style="position:absolute;width:70622;height:106923;left:0;top:0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3561" style="position:absolute;width:67436;height:106923;left:1584;top:0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3562" style="position:absolute;width:62407;height:228;left:4099;top:9281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365" style="position:absolute;width:5429;height:1657;left:62192;top:28;" coordsize="542926,165733" path="m1,151445l1,14288c0,12384,362,10561,1087,8806c1812,7063,2844,5513,4184,4180c5524,2840,7069,1811,8819,1079c10570,360,12393,0,14288,0l528638,0c530532,0,532354,360,534105,1079c535855,1811,537401,2840,538741,4180c540080,5513,541113,7063,541838,8806c542562,10561,542925,12384,542926,14288l542926,151445c542925,153343,542562,155160,541838,156908c541113,158651,540080,160201,538741,161547c537401,162880,535855,163903,534105,164635c532354,165360,530532,165733,528638,165733l14288,165733c12393,165733,10570,165360,8819,164635c7069,163903,5524,162880,4184,161547c2844,160201,1812,158651,1087,156908c362,155160,0,153343,1,151445x">
                  <v:stroke weight="0.45pt" endcap="flat" joinstyle="miter" miterlimit="4" on="true" color="#1a96f6"/>
                  <v:fill on="false" color="#000000" opacity="0"/>
                </v:shape>
                <v:shape id="Shape 2452" style="position:absolute;width:31832;height:2571;left:2985;top:83924;" coordsize="3183255,257175" path="m0,231459l0,25716c0,22299,653,19019,1958,15863c3263,12712,5121,9934,7532,7522c9944,5110,12725,3249,15876,1941c19027,645,22307,0,25717,0l3157537,0c3160948,0,3164228,645,3167379,1953c3170529,3256,3173310,5110,3175722,7522c3178134,9934,3179992,12712,3181297,15863c3182602,19019,3183254,22299,3183255,25716l3183255,231459c3183254,234863,3182602,238131,3181297,241281c3179992,244425,3178134,247204,3175722,249628c3173310,252040,3170529,253895,3167379,255197c3164228,256505,3160948,257163,3157537,257175l25717,257175c22307,257163,19027,256505,15876,255197c12725,253895,9944,252040,7532,249628c5121,247204,3263,244425,1958,241281c653,238131,0,234863,0,231459x">
                  <v:stroke weight="0.45pt" endcap="flat" joinstyle="miter" miterlimit="4" on="true" color="#b8b8b8"/>
                  <v:fill on="false" color="#000000" opacity="0"/>
                </v:shape>
              </v:group>
            </w:pict>
          </mc:Fallback>
        </mc:AlternateContent>
      </w:r>
      <w:r>
        <w:rPr>
          <w:color w:val="404040"/>
          <w:sz w:val="18"/>
        </w:rPr>
        <w:t>Во-вторых, после того, как Карлсон закончит дегустацию, он может отправиться работать сторожем-привидением на чердаке и гонять по крышам жуликов. За час такой работы он получает 16 эре; но чем больше времени Карлсон проводит в течение дня в пекарне, тем больше он наедается, а чем больше он наедается, тем медленнее летает и гоняется за преступниками. Поэтому за каждый час, в течение которого Карлсон отработал дегустатором, его почасовая зарплата в роли привидения уменьшается на 1 эре, а если Карлсон провёл в</w:t>
      </w:r>
      <w:r>
        <w:rPr>
          <w:color w:val="404040"/>
          <w:sz w:val="18"/>
        </w:rPr>
        <w:t xml:space="preserve"> пекарне все 4 часа и наелся до отвала, то его зарплата в час уменьшается сверх того ещё на 1 эре. Помимо этого, работать сторожем за день он может не более семи часов – до рассвета, когда жулики ложатся спать.</w:t>
      </w:r>
    </w:p>
    <w:p w14:paraId="1458E883" w14:textId="77777777" w:rsidR="006E602B" w:rsidRDefault="00A352BA">
      <w:pPr>
        <w:spacing w:after="756" w:line="295" w:lineRule="auto"/>
        <w:ind w:left="15" w:right="31" w:hanging="10"/>
        <w:jc w:val="both"/>
      </w:pPr>
      <w:r>
        <w:rPr>
          <w:color w:val="404040"/>
          <w:sz w:val="18"/>
        </w:rPr>
        <w:lastRenderedPageBreak/>
        <w:t xml:space="preserve">     Заметим также, что Карлсон – законопослушный гражданин, поэтому суммарно в день он не может работать более восьми часов.</w:t>
      </w:r>
    </w:p>
    <w:p w14:paraId="31DC99EB" w14:textId="77777777" w:rsidR="006E602B" w:rsidRDefault="00A352BA">
      <w:pPr>
        <w:pStyle w:val="2"/>
        <w:ind w:left="15"/>
      </w:pPr>
      <w:r>
        <w:t>Вопрос 1</w:t>
      </w:r>
    </w:p>
    <w:p w14:paraId="7709AC47" w14:textId="77777777" w:rsidR="006E602B" w:rsidRDefault="00A352BA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При прочих равных Карлсон стремится больше времени проводить в пекарне, поэтому если два варианта заработка приносят ему одинаковую сумму, то он выберет тот, в котором он работает дегустатором дольше. В таком случае, сколько часов он планирует проработать сторожем?</w:t>
      </w:r>
    </w:p>
    <w:p w14:paraId="49230CD0" w14:textId="77777777" w:rsidR="006E602B" w:rsidRDefault="00A352BA">
      <w:pPr>
        <w:pStyle w:val="2"/>
        <w:ind w:left="15"/>
      </w:pPr>
      <w:r>
        <w:t>Вопрос 2</w:t>
      </w:r>
    </w:p>
    <w:p w14:paraId="60AF6C7D" w14:textId="77777777" w:rsidR="006E602B" w:rsidRDefault="00A352BA">
      <w:pPr>
        <w:spacing w:after="243" w:line="295" w:lineRule="auto"/>
        <w:ind w:left="5" w:right="31" w:firstLine="61"/>
        <w:jc w:val="both"/>
      </w:pPr>
      <w:r>
        <w:rPr>
          <w:b/>
          <w:color w:val="404040"/>
          <w:sz w:val="18"/>
        </w:rPr>
        <w:t xml:space="preserve">     </w:t>
      </w:r>
      <w:r>
        <w:rPr>
          <w:color w:val="404040"/>
          <w:sz w:val="18"/>
        </w:rPr>
        <w:t>Крепко задумавшись, Карлсон запустил руки в карманы и внезапно обнаружил затерявшуюся монетку в 1 эре. Сколько часов теперь ему наиболее выгодно потратить на работу сторожем?</w:t>
      </w:r>
    </w:p>
    <w:p w14:paraId="44E1EAF3" w14:textId="77777777" w:rsidR="006E602B" w:rsidRDefault="00A352BA">
      <w:pPr>
        <w:pStyle w:val="2"/>
        <w:ind w:left="15"/>
      </w:pPr>
      <w:r>
        <w:t>Вопрос 3</w:t>
      </w:r>
    </w:p>
    <w:p w14:paraId="29FF4991" w14:textId="77777777" w:rsidR="006E602B" w:rsidRDefault="00A352BA">
      <w:pPr>
        <w:spacing w:after="243" w:line="295" w:lineRule="auto"/>
        <w:ind w:left="15" w:right="31" w:hanging="10"/>
        <w:jc w:val="both"/>
      </w:pPr>
      <w:r>
        <w:rPr>
          <w:b/>
          <w:color w:val="404040"/>
          <w:sz w:val="18"/>
        </w:rPr>
        <w:t xml:space="preserve">     </w:t>
      </w:r>
      <w:r>
        <w:rPr>
          <w:color w:val="404040"/>
          <w:sz w:val="18"/>
        </w:rPr>
        <w:t>Задумавшись над тем, как ещё можно заработать денег, Карлсон пришёл к выводу, что если он будет охранять чердак все 7 часов подряд, то успеет за это время нарисовать большую картину с петухом и продать её на художественную выставку. Правда, от посещения пекарни в этом случае придётся отказаться, потому что вдохновение приходит к привидению с моторчиком только на голодный желудок.</w:t>
      </w:r>
    </w:p>
    <w:p w14:paraId="41B5F89F" w14:textId="77777777" w:rsidR="006E602B" w:rsidRDefault="00A352BA">
      <w:pPr>
        <w:spacing w:after="6" w:line="295" w:lineRule="auto"/>
        <w:ind w:left="15" w:right="31" w:hanging="10"/>
        <w:jc w:val="both"/>
      </w:pPr>
      <w:r>
        <w:rPr>
          <w:color w:val="404040"/>
          <w:sz w:val="18"/>
        </w:rPr>
        <w:t xml:space="preserve">     Принимая во внимание все предыдущие условия (включая вопрос 2), найдите минимальную продажную цену картины, при</w:t>
      </w:r>
    </w:p>
    <w:p w14:paraId="7D0FC765" w14:textId="77777777" w:rsidR="006E602B" w:rsidRDefault="00A352BA">
      <w:pPr>
        <w:spacing w:after="519" w:line="295" w:lineRule="auto"/>
        <w:ind w:left="15" w:right="31" w:hanging="10"/>
        <w:jc w:val="both"/>
      </w:pPr>
      <w:r>
        <w:rPr>
          <w:color w:val="404040"/>
          <w:sz w:val="18"/>
        </w:rPr>
        <w:t>которой Карлсон сможет купить Малышу подарок, если выберет такую стратегию.</w:t>
      </w:r>
    </w:p>
    <w:p w14:paraId="61617383" w14:textId="77777777" w:rsidR="006E602B" w:rsidRDefault="00A352BA">
      <w:pPr>
        <w:spacing w:after="415" w:line="265" w:lineRule="auto"/>
        <w:ind w:left="15" w:right="36" w:hanging="10"/>
        <w:jc w:val="both"/>
      </w:pPr>
      <w:r>
        <w:rPr>
          <w:color w:val="333333"/>
          <w:sz w:val="18"/>
        </w:rPr>
        <w:t>Вопрос 1</w:t>
      </w:r>
    </w:p>
    <w:p w14:paraId="72995250" w14:textId="77777777" w:rsidR="006E602B" w:rsidRDefault="00A352BA">
      <w:pPr>
        <w:spacing w:after="194" w:line="265" w:lineRule="auto"/>
        <w:ind w:left="15" w:right="42" w:hanging="10"/>
        <w:jc w:val="both"/>
      </w:pPr>
      <w:r>
        <w:rPr>
          <w:color w:val="333333"/>
          <w:sz w:val="14"/>
        </w:rPr>
        <w:t>Правильный ответ:</w:t>
      </w:r>
    </w:p>
    <w:p w14:paraId="7EF7AC36" w14:textId="77777777" w:rsidR="006E602B" w:rsidRDefault="00A352BA">
      <w:pPr>
        <w:spacing w:after="337"/>
        <w:ind w:left="204" w:hanging="10"/>
      </w:pPr>
      <w:r>
        <w:rPr>
          <w:b/>
          <w:color w:val="4A4A4A"/>
          <w:sz w:val="14"/>
        </w:rPr>
        <w:t>5</w:t>
      </w:r>
    </w:p>
    <w:p w14:paraId="7E969C35" w14:textId="77777777" w:rsidR="006E602B" w:rsidRDefault="00A352BA">
      <w:pPr>
        <w:spacing w:after="341" w:line="265" w:lineRule="auto"/>
        <w:ind w:left="15" w:hanging="10"/>
      </w:pPr>
      <w:r>
        <w:rPr>
          <w:color w:val="1A96F6"/>
          <w:sz w:val="18"/>
        </w:rPr>
        <w:t>9 баллов</w:t>
      </w:r>
    </w:p>
    <w:p w14:paraId="72F3A28C" w14:textId="77777777" w:rsidR="006E602B" w:rsidRDefault="00A352BA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2B2A7A0" wp14:editId="5AD57A2B">
                <wp:simplePos x="0" y="0"/>
                <wp:positionH relativeFrom="page">
                  <wp:posOffset>252984</wp:posOffset>
                </wp:positionH>
                <wp:positionV relativeFrom="page">
                  <wp:posOffset>-13704</wp:posOffset>
                </wp:positionV>
                <wp:extent cx="7062215" cy="10706088"/>
                <wp:effectExtent l="0" t="0" r="0" b="0"/>
                <wp:wrapTopAndBottom/>
                <wp:docPr id="10688" name="Group 10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8"/>
                          <a:chOff x="0" y="0"/>
                          <a:chExt cx="7062215" cy="10706088"/>
                        </a:xfrm>
                      </wpg:grpSpPr>
                      <wps:wsp>
                        <wps:cNvPr id="2462" name="Shape 2462"/>
                        <wps:cNvSpPr/>
                        <wps:spPr>
                          <a:xfrm>
                            <a:off x="0" y="1370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3" name="Shape 13563"/>
                        <wps:cNvSpPr/>
                        <wps:spPr>
                          <a:xfrm>
                            <a:off x="158496" y="1370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4" name="Shape 13564"/>
                        <wps:cNvSpPr/>
                        <wps:spPr>
                          <a:xfrm>
                            <a:off x="409956" y="1499605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5" name="Rectangle 2465"/>
                        <wps:cNvSpPr/>
                        <wps:spPr>
                          <a:xfrm>
                            <a:off x="292799" y="0"/>
                            <a:ext cx="622214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7DB17" w14:textId="77777777" w:rsidR="006E602B" w:rsidRDefault="00A352BA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Вопрос 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6" name="Rectangle 2466"/>
                        <wps:cNvSpPr/>
                        <wps:spPr>
                          <a:xfrm>
                            <a:off x="292799" y="440513"/>
                            <a:ext cx="104017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8BE98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7" name="Shape 2467"/>
                        <wps:cNvSpPr/>
                        <wps:spPr>
                          <a:xfrm>
                            <a:off x="298514" y="610927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3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9"/>
                                </a:cubicBezTo>
                                <a:cubicBezTo>
                                  <a:pt x="3263" y="12712"/>
                                  <a:pt x="5121" y="9934"/>
                                  <a:pt x="7532" y="7522"/>
                                </a:cubicBezTo>
                                <a:cubicBezTo>
                                  <a:pt x="9944" y="5110"/>
                                  <a:pt x="12725" y="3256"/>
                                  <a:pt x="15876" y="1953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53"/>
                                </a:cubicBezTo>
                                <a:cubicBezTo>
                                  <a:pt x="3170529" y="3256"/>
                                  <a:pt x="3173310" y="5110"/>
                                  <a:pt x="3175722" y="7522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56"/>
                                </a:cubicBezTo>
                                <a:cubicBezTo>
                                  <a:pt x="3182602" y="19019"/>
                                  <a:pt x="3183254" y="22299"/>
                                  <a:pt x="3183255" y="25716"/>
                                </a:cubicBezTo>
                                <a:lnTo>
                                  <a:pt x="3183255" y="231453"/>
                                </a:lnTo>
                                <a:cubicBezTo>
                                  <a:pt x="3183254" y="234857"/>
                                  <a:pt x="3182602" y="238144"/>
                                  <a:pt x="3181297" y="241288"/>
                                </a:cubicBezTo>
                                <a:cubicBezTo>
                                  <a:pt x="3179992" y="244438"/>
                                  <a:pt x="3178134" y="247216"/>
                                  <a:pt x="3175722" y="249628"/>
                                </a:cubicBezTo>
                                <a:cubicBezTo>
                                  <a:pt x="3173310" y="252028"/>
                                  <a:pt x="3170529" y="253888"/>
                                  <a:pt x="3167379" y="255197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197"/>
                                </a:cubicBezTo>
                                <a:cubicBezTo>
                                  <a:pt x="12725" y="253888"/>
                                  <a:pt x="9944" y="252028"/>
                                  <a:pt x="7532" y="249628"/>
                                </a:cubicBezTo>
                                <a:cubicBezTo>
                                  <a:pt x="5121" y="247216"/>
                                  <a:pt x="3263" y="244438"/>
                                  <a:pt x="1958" y="241288"/>
                                </a:cubicBezTo>
                                <a:cubicBezTo>
                                  <a:pt x="653" y="238144"/>
                                  <a:pt x="0" y="234857"/>
                                  <a:pt x="0" y="23145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8" name="Rectangle 2468"/>
                        <wps:cNvSpPr/>
                        <wps:spPr>
                          <a:xfrm>
                            <a:off x="412814" y="686259"/>
                            <a:ext cx="6871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C1F9D" w14:textId="77777777" w:rsidR="006E602B" w:rsidRDefault="00A352BA">
                              <w:r>
                                <w:rPr>
                                  <w:b/>
                                  <w:color w:val="4A4A4A"/>
                                  <w:w w:val="111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9" name="Rectangle 2469"/>
                        <wps:cNvSpPr/>
                        <wps:spPr>
                          <a:xfrm>
                            <a:off x="292799" y="994408"/>
                            <a:ext cx="837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8C16C" w14:textId="77777777" w:rsidR="006E602B" w:rsidRDefault="00A352BA">
                              <w:r>
                                <w:rPr>
                                  <w:color w:val="1A96F6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0" name="Rectangle 2470"/>
                        <wps:cNvSpPr/>
                        <wps:spPr>
                          <a:xfrm>
                            <a:off x="355842" y="99440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5734B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1" name="Rectangle 2471"/>
                        <wps:cNvSpPr/>
                        <wps:spPr>
                          <a:xfrm>
                            <a:off x="381560" y="994408"/>
                            <a:ext cx="47657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495EA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2" name="Rectangle 2472"/>
                        <wps:cNvSpPr/>
                        <wps:spPr>
                          <a:xfrm>
                            <a:off x="292799" y="1805943"/>
                            <a:ext cx="62297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18112" w14:textId="77777777" w:rsidR="006E602B" w:rsidRDefault="00A352BA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Вопрос 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3" name="Rectangle 2473"/>
                        <wps:cNvSpPr/>
                        <wps:spPr>
                          <a:xfrm>
                            <a:off x="292799" y="2246455"/>
                            <a:ext cx="104017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B7EE1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4" name="Shape 2474"/>
                        <wps:cNvSpPr/>
                        <wps:spPr>
                          <a:xfrm>
                            <a:off x="298514" y="2416863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9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306"/>
                                  <a:pt x="653" y="19019"/>
                                  <a:pt x="1958" y="15875"/>
                                </a:cubicBezTo>
                                <a:cubicBezTo>
                                  <a:pt x="3263" y="12712"/>
                                  <a:pt x="5121" y="9934"/>
                                  <a:pt x="7532" y="7522"/>
                                </a:cubicBezTo>
                                <a:cubicBezTo>
                                  <a:pt x="9944" y="5116"/>
                                  <a:pt x="12725" y="3249"/>
                                  <a:pt x="15876" y="1941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51"/>
                                  <a:pt x="3167379" y="1941"/>
                                </a:cubicBezTo>
                                <a:cubicBezTo>
                                  <a:pt x="3170529" y="3249"/>
                                  <a:pt x="3173310" y="5116"/>
                                  <a:pt x="3175722" y="7522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63"/>
                                </a:cubicBezTo>
                                <a:cubicBezTo>
                                  <a:pt x="3182602" y="19019"/>
                                  <a:pt x="3183254" y="22306"/>
                                  <a:pt x="3183255" y="25716"/>
                                </a:cubicBezTo>
                                <a:lnTo>
                                  <a:pt x="3183255" y="231459"/>
                                </a:lnTo>
                                <a:cubicBezTo>
                                  <a:pt x="3183254" y="234863"/>
                                  <a:pt x="3182602" y="238131"/>
                                  <a:pt x="3181297" y="241281"/>
                                </a:cubicBezTo>
                                <a:cubicBezTo>
                                  <a:pt x="3179992" y="244438"/>
                                  <a:pt x="3178134" y="247222"/>
                                  <a:pt x="3175722" y="249628"/>
                                </a:cubicBezTo>
                                <a:cubicBezTo>
                                  <a:pt x="3173310" y="252028"/>
                                  <a:pt x="3170529" y="253895"/>
                                  <a:pt x="3167379" y="255203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203"/>
                                </a:cubicBezTo>
                                <a:cubicBezTo>
                                  <a:pt x="12725" y="253895"/>
                                  <a:pt x="9944" y="252028"/>
                                  <a:pt x="7532" y="249628"/>
                                </a:cubicBezTo>
                                <a:cubicBezTo>
                                  <a:pt x="5121" y="247222"/>
                                  <a:pt x="3263" y="244438"/>
                                  <a:pt x="1958" y="241281"/>
                                </a:cubicBezTo>
                                <a:cubicBezTo>
                                  <a:pt x="653" y="238131"/>
                                  <a:pt x="0" y="234863"/>
                                  <a:pt x="0" y="231459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5" name="Rectangle 2475"/>
                        <wps:cNvSpPr/>
                        <wps:spPr>
                          <a:xfrm>
                            <a:off x="412814" y="2492189"/>
                            <a:ext cx="11480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D941D" w14:textId="77777777" w:rsidR="006E602B" w:rsidRDefault="00A352BA">
                              <w:r>
                                <w:rPr>
                                  <w:b/>
                                  <w:color w:val="4A4A4A"/>
                                  <w:w w:val="93"/>
                                  <w:sz w:val="14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6" name="Rectangle 2476"/>
                        <wps:cNvSpPr/>
                        <wps:spPr>
                          <a:xfrm>
                            <a:off x="292799" y="2800350"/>
                            <a:ext cx="83762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DD710" w14:textId="77777777" w:rsidR="006E602B" w:rsidRDefault="00A352BA">
                              <w:r>
                                <w:rPr>
                                  <w:color w:val="1A96F6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7" name="Rectangle 2477"/>
                        <wps:cNvSpPr/>
                        <wps:spPr>
                          <a:xfrm>
                            <a:off x="355842" y="2800350"/>
                            <a:ext cx="34204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03440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8" name="Rectangle 2478"/>
                        <wps:cNvSpPr/>
                        <wps:spPr>
                          <a:xfrm>
                            <a:off x="381560" y="2800350"/>
                            <a:ext cx="476579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155A8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9" name="Rectangle 2479"/>
                        <wps:cNvSpPr/>
                        <wps:spPr>
                          <a:xfrm>
                            <a:off x="292799" y="2949389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D10D0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0" name="Rectangle 2480"/>
                        <wps:cNvSpPr/>
                        <wps:spPr>
                          <a:xfrm>
                            <a:off x="1061555" y="2949389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45A79" w14:textId="77777777" w:rsidR="006E602B" w:rsidRDefault="00A352BA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1" name="Rectangle 2481"/>
                        <wps:cNvSpPr/>
                        <wps:spPr>
                          <a:xfrm>
                            <a:off x="1082183" y="2949389"/>
                            <a:ext cx="1241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84649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>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2" name="Rectangle 2482"/>
                        <wps:cNvSpPr/>
                        <wps:spPr>
                          <a:xfrm>
                            <a:off x="1175587" y="2949389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9A00A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3" name="Rectangle 2483"/>
                        <wps:cNvSpPr/>
                        <wps:spPr>
                          <a:xfrm>
                            <a:off x="1195054" y="2949389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CCCE7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88" style="width:556.08pt;height:842.999pt;position:absolute;mso-position-horizontal-relative:page;mso-position-horizontal:absolute;margin-left:19.92pt;mso-position-vertical-relative:page;margin-top:-1.0791pt;" coordsize="70622,107060">
                <v:shape id="Shape 2462" style="position:absolute;width:70622;height:106923;left:0;top:137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3591" style="position:absolute;width:67436;height:106923;left:1584;top:137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3592" style="position:absolute;width:62407;height:228;left:4099;top:14996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rect id="Rectangle 2465" style="position:absolute;width:6222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Вопрос 2</w:t>
                        </w:r>
                      </w:p>
                    </w:txbxContent>
                  </v:textbox>
                </v:rect>
                <v:rect id="Rectangle 2466" style="position:absolute;width:10401;height:1792;left:2927;top:4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467" style="position:absolute;width:31832;height:2571;left:2985;top:6109;" coordsize="3183255,257175" path="m0,231453l0,25716c0,22299,653,19019,1958,15869c3263,12712,5121,9934,7532,7522c9944,5110,12725,3256,15876,1953c19027,645,22307,0,25717,0l3157537,0c3160948,0,3164228,645,3167379,1953c3170529,3256,3173310,5110,3175722,7522c3178134,9934,3179992,12712,3181297,15856c3182602,19019,3183254,22299,3183255,25716l3183255,231453c3183254,234857,3182602,238144,3181297,241288c3179992,244438,3178134,247216,3175722,249628c3173310,252028,3170529,253888,3167379,255197c3164228,256505,3160948,257163,3157537,257175l25717,257175c22307,257163,19027,256505,15876,255197c12725,253888,9944,252028,7532,249628c5121,247216,3263,244438,1958,241288c653,238144,0,234857,0,231453x">
                  <v:stroke weight="0.45pt" endcap="flat" joinstyle="miter" miterlimit="4" on="true" color="#b8b8b8"/>
                  <v:fill on="false" color="#000000" opacity="0"/>
                </v:shape>
                <v:rect id="Rectangle 2468" style="position:absolute;width:687;height:1792;left:4128;top:6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11"/>
                            <w:sz w:val="14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2469" style="position:absolute;width:837;height:2240;left:2927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2470" style="position:absolute;width:342;height:2240;left:3558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1" style="position:absolute;width:4765;height:2240;left:3815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472" style="position:absolute;width:6229;height:2240;left:2927;top:18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Вопрос 3</w:t>
                        </w:r>
                      </w:p>
                    </w:txbxContent>
                  </v:textbox>
                </v:rect>
                <v:rect id="Rectangle 2473" style="position:absolute;width:10401;height:1792;left:2927;top:2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474" style="position:absolute;width:31832;height:2571;left:2985;top:24168;" coordsize="3183255,257175" path="m0,231459l0,25716c0,22306,653,19019,1958,15875c3263,12712,5121,9934,7532,7522c9944,5116,12725,3249,15876,1941c19027,651,22307,0,25717,0l3157537,0c3160948,0,3164228,651,3167379,1941c3170529,3249,3173310,5116,3175722,7522c3178134,9934,3179992,12712,3181297,15863c3182602,19019,3183254,22306,3183255,25716l3183255,231459c3183254,234863,3182602,238131,3181297,241281c3179992,244438,3178134,247222,3175722,249628c3173310,252028,3170529,253895,3167379,255203c3164228,256505,3160948,257163,3157537,257175l25717,257175c22307,257163,19027,256505,15876,255203c12725,253895,9944,252028,7532,249628c5121,247222,3263,244438,1958,241281c653,238131,0,234863,0,231459x">
                  <v:stroke weight="0.45pt" endcap="flat" joinstyle="miter" miterlimit="4" on="true" color="#b8b8b8"/>
                  <v:fill on="false" color="#000000" opacity="0"/>
                </v:shape>
                <v:rect id="Rectangle 2475" style="position:absolute;width:1148;height:1792;left:4128;top:24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93"/>
                            <w:sz w:val="14"/>
                          </w:rPr>
                          <w:t xml:space="preserve">19</w:t>
                        </w:r>
                      </w:p>
                    </w:txbxContent>
                  </v:textbox>
                </v:rect>
                <v:rect id="Rectangle 2476" style="position:absolute;width:837;height:2240;left:2927;top:28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2477" style="position:absolute;width:342;height:2240;left:3558;top:28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8" style="position:absolute;width:4765;height:2240;left:3815;top:28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479" style="position:absolute;width:10224;height:1792;left:2927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480" style="position:absolute;width:273;height:1792;left:10615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1" style="position:absolute;width:1241;height:1792;left:10821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0"/>
                            <w:sz w:val="14"/>
                          </w:rPr>
                          <w:t xml:space="preserve">27</w:t>
                        </w:r>
                      </w:p>
                    </w:txbxContent>
                  </v:textbox>
                </v:rect>
                <v:rect id="Rectangle 2482" style="position:absolute;width:257;height:1792;left:11755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3" style="position:absolute;width:3834;height:1792;left:11950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07AFDA76" w14:textId="77777777" w:rsidR="006E602B" w:rsidRDefault="00A352BA">
      <w:pPr>
        <w:pStyle w:val="1"/>
        <w:tabs>
          <w:tab w:val="right" w:pos="10254"/>
        </w:tabs>
        <w:ind w:left="0" w:firstLine="0"/>
      </w:pPr>
      <w:r>
        <w:lastRenderedPageBreak/>
        <w:t>В самом расцвете сил. Вариант №2</w:t>
      </w:r>
      <w:r>
        <w:tab/>
      </w:r>
      <w:r>
        <w:rPr>
          <w:b w:val="0"/>
          <w:color w:val="1A96F6"/>
          <w:sz w:val="16"/>
        </w:rPr>
        <w:t>#1145754</w:t>
      </w:r>
    </w:p>
    <w:p w14:paraId="005C8F41" w14:textId="77777777" w:rsidR="006E602B" w:rsidRDefault="00A352BA">
      <w:pPr>
        <w:spacing w:after="268"/>
        <w:ind w:left="-5" w:hanging="10"/>
      </w:pPr>
      <w:r>
        <w:rPr>
          <w:color w:val="404040"/>
          <w:sz w:val="19"/>
        </w:rPr>
        <w:t>В ответе введите число без знаков препинания и других символов.</w:t>
      </w:r>
    </w:p>
    <w:p w14:paraId="79F04E6E" w14:textId="77777777" w:rsidR="006E602B" w:rsidRDefault="00A352BA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Карлсон задумал подарить Малышу на день рождения паровую машинку. Но вот незадача: до праздника остался всего один день! Поэтому нашему красивому, умному, обаятельному и в меру упитанному мужчине предстоит в максимально короткие сроки заработать деньги на подарок. Сама машинка стоит 160 эре, и Карлсону доступны всего два способа заработать эти деньги.</w:t>
      </w:r>
    </w:p>
    <w:p w14:paraId="12FDDD68" w14:textId="77777777" w:rsidR="006E602B" w:rsidRDefault="00A352BA">
      <w:pPr>
        <w:spacing w:after="243" w:line="295" w:lineRule="auto"/>
        <w:ind w:left="5" w:right="31" w:firstLine="51"/>
        <w:jc w:val="both"/>
      </w:pPr>
      <w:r>
        <w:rPr>
          <w:color w:val="404040"/>
          <w:sz w:val="18"/>
        </w:rPr>
        <w:t xml:space="preserve">     Во-первых, он может поработать дегустатором плюшек в пекарне фрекен Бок. Такая работа может принести ему 30 эре в час; но в день Карлсон не может проводить на этой работе более четырёх часов, так как объедается и теряет способность хорошо выполнять свою работу.</w:t>
      </w:r>
    </w:p>
    <w:p w14:paraId="3023A1FE" w14:textId="77777777" w:rsidR="006E602B" w:rsidRDefault="00A352BA">
      <w:pPr>
        <w:spacing w:after="243" w:line="295" w:lineRule="auto"/>
        <w:ind w:left="1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ABCA3AE" wp14:editId="41E01ECE">
                <wp:simplePos x="0" y="0"/>
                <wp:positionH relativeFrom="column">
                  <wp:posOffset>-279824</wp:posOffset>
                </wp:positionH>
                <wp:positionV relativeFrom="paragraph">
                  <wp:posOffset>-2123703</wp:posOffset>
                </wp:positionV>
                <wp:extent cx="7062215" cy="10692372"/>
                <wp:effectExtent l="0" t="0" r="0" b="0"/>
                <wp:wrapNone/>
                <wp:docPr id="10835" name="Group 10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2"/>
                          <a:chOff x="0" y="0"/>
                          <a:chExt cx="7062215" cy="10692372"/>
                        </a:xfrm>
                      </wpg:grpSpPr>
                      <wps:wsp>
                        <wps:cNvPr id="2489" name="Shape 2489"/>
                        <wps:cNvSpPr/>
                        <wps:spPr>
                          <a:xfrm>
                            <a:off x="0" y="0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9" name="Shape 13619"/>
                        <wps:cNvSpPr/>
                        <wps:spPr>
                          <a:xfrm>
                            <a:off x="158496" y="0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0" name="Shape 13620"/>
                        <wps:cNvSpPr/>
                        <wps:spPr>
                          <a:xfrm>
                            <a:off x="409956" y="8783948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1" name="Shape 13621"/>
                        <wps:cNvSpPr/>
                        <wps:spPr>
                          <a:xfrm>
                            <a:off x="409956" y="10595608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6219253" y="2853"/>
                            <a:ext cx="54292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67"/>
                                  <a:pt x="1087" y="8806"/>
                                </a:cubicBezTo>
                                <a:cubicBezTo>
                                  <a:pt x="1812" y="7057"/>
                                  <a:pt x="2844" y="5519"/>
                                  <a:pt x="4184" y="4180"/>
                                </a:cubicBezTo>
                                <a:cubicBezTo>
                                  <a:pt x="5524" y="2840"/>
                                  <a:pt x="7069" y="1798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79"/>
                                </a:cubicBezTo>
                                <a:cubicBezTo>
                                  <a:pt x="535855" y="1798"/>
                                  <a:pt x="537401" y="2840"/>
                                  <a:pt x="538741" y="4180"/>
                                </a:cubicBezTo>
                                <a:cubicBezTo>
                                  <a:pt x="540080" y="5519"/>
                                  <a:pt x="541113" y="7057"/>
                                  <a:pt x="541838" y="8806"/>
                                </a:cubicBezTo>
                                <a:cubicBezTo>
                                  <a:pt x="542562" y="10567"/>
                                  <a:pt x="542925" y="12390"/>
                                  <a:pt x="542926" y="14288"/>
                                </a:cubicBezTo>
                                <a:lnTo>
                                  <a:pt x="542926" y="151445"/>
                                </a:lnTo>
                                <a:cubicBezTo>
                                  <a:pt x="542925" y="153330"/>
                                  <a:pt x="542562" y="155153"/>
                                  <a:pt x="541838" y="156902"/>
                                </a:cubicBezTo>
                                <a:cubicBezTo>
                                  <a:pt x="541113" y="158663"/>
                                  <a:pt x="540080" y="160201"/>
                                  <a:pt x="538741" y="161541"/>
                                </a:cubicBezTo>
                                <a:cubicBezTo>
                                  <a:pt x="537401" y="162868"/>
                                  <a:pt x="535855" y="163909"/>
                                  <a:pt x="534105" y="164629"/>
                                </a:cubicBezTo>
                                <a:cubicBezTo>
                                  <a:pt x="532354" y="165360"/>
                                  <a:pt x="530532" y="165720"/>
                                  <a:pt x="52863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0"/>
                                  <a:pt x="10570" y="165360"/>
                                  <a:pt x="8819" y="164629"/>
                                </a:cubicBezTo>
                                <a:cubicBezTo>
                                  <a:pt x="7069" y="163909"/>
                                  <a:pt x="5524" y="162868"/>
                                  <a:pt x="4184" y="161541"/>
                                </a:cubicBezTo>
                                <a:cubicBezTo>
                                  <a:pt x="2844" y="160201"/>
                                  <a:pt x="1812" y="158663"/>
                                  <a:pt x="1087" y="156902"/>
                                </a:cubicBezTo>
                                <a:cubicBezTo>
                                  <a:pt x="362" y="155153"/>
                                  <a:pt x="0" y="153330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298514" y="7895271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3"/>
                                </a:moveTo>
                                <a:lnTo>
                                  <a:pt x="0" y="25722"/>
                                </a:lnTo>
                                <a:cubicBezTo>
                                  <a:pt x="0" y="22287"/>
                                  <a:pt x="653" y="19013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097"/>
                                  <a:pt x="12725" y="3249"/>
                                  <a:pt x="15876" y="1947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47"/>
                                </a:cubicBezTo>
                                <a:cubicBezTo>
                                  <a:pt x="3170529" y="3249"/>
                                  <a:pt x="3173310" y="5097"/>
                                  <a:pt x="3175722" y="7528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63"/>
                                </a:cubicBezTo>
                                <a:cubicBezTo>
                                  <a:pt x="3182602" y="19013"/>
                                  <a:pt x="3183254" y="22287"/>
                                  <a:pt x="3183255" y="25722"/>
                                </a:cubicBezTo>
                                <a:lnTo>
                                  <a:pt x="3183255" y="231453"/>
                                </a:lnTo>
                                <a:cubicBezTo>
                                  <a:pt x="3183254" y="234863"/>
                                  <a:pt x="3182602" y="238137"/>
                                  <a:pt x="3181297" y="241288"/>
                                </a:cubicBezTo>
                                <a:cubicBezTo>
                                  <a:pt x="3179992" y="244438"/>
                                  <a:pt x="3178134" y="247216"/>
                                  <a:pt x="3175722" y="249634"/>
                                </a:cubicBezTo>
                                <a:cubicBezTo>
                                  <a:pt x="3173310" y="252028"/>
                                  <a:pt x="3170529" y="253888"/>
                                  <a:pt x="3167379" y="255203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203"/>
                                </a:cubicBezTo>
                                <a:cubicBezTo>
                                  <a:pt x="12725" y="253888"/>
                                  <a:pt x="9944" y="252028"/>
                                  <a:pt x="7532" y="249634"/>
                                </a:cubicBezTo>
                                <a:cubicBezTo>
                                  <a:pt x="5121" y="247216"/>
                                  <a:pt x="3263" y="244438"/>
                                  <a:pt x="1958" y="241288"/>
                                </a:cubicBezTo>
                                <a:cubicBezTo>
                                  <a:pt x="653" y="238137"/>
                                  <a:pt x="0" y="234863"/>
                                  <a:pt x="0" y="23145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298514" y="9701213"/>
                            <a:ext cx="3183255" cy="262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62892">
                                <a:moveTo>
                                  <a:pt x="0" y="237170"/>
                                </a:moveTo>
                                <a:lnTo>
                                  <a:pt x="0" y="25710"/>
                                </a:lnTo>
                                <a:cubicBezTo>
                                  <a:pt x="0" y="22299"/>
                                  <a:pt x="653" y="19013"/>
                                  <a:pt x="1958" y="15875"/>
                                </a:cubicBezTo>
                                <a:cubicBezTo>
                                  <a:pt x="3263" y="12712"/>
                                  <a:pt x="5121" y="9934"/>
                                  <a:pt x="7532" y="7516"/>
                                </a:cubicBezTo>
                                <a:cubicBezTo>
                                  <a:pt x="9944" y="5097"/>
                                  <a:pt x="12725" y="3249"/>
                                  <a:pt x="15876" y="1935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35"/>
                                </a:cubicBezTo>
                                <a:cubicBezTo>
                                  <a:pt x="3170529" y="3249"/>
                                  <a:pt x="3173310" y="5097"/>
                                  <a:pt x="3175722" y="7516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75"/>
                                </a:cubicBezTo>
                                <a:cubicBezTo>
                                  <a:pt x="3182602" y="19013"/>
                                  <a:pt x="3183254" y="22299"/>
                                  <a:pt x="3183255" y="25710"/>
                                </a:cubicBezTo>
                                <a:lnTo>
                                  <a:pt x="3183255" y="237170"/>
                                </a:lnTo>
                                <a:cubicBezTo>
                                  <a:pt x="3183254" y="240568"/>
                                  <a:pt x="3182602" y="243855"/>
                                  <a:pt x="3181297" y="246993"/>
                                </a:cubicBezTo>
                                <a:cubicBezTo>
                                  <a:pt x="3179992" y="250155"/>
                                  <a:pt x="3178134" y="252933"/>
                                  <a:pt x="3175722" y="255339"/>
                                </a:cubicBezTo>
                                <a:cubicBezTo>
                                  <a:pt x="3173310" y="257758"/>
                                  <a:pt x="3170529" y="259606"/>
                                  <a:pt x="3167379" y="260908"/>
                                </a:cubicBezTo>
                                <a:cubicBezTo>
                                  <a:pt x="3164228" y="262223"/>
                                  <a:pt x="3160948" y="262880"/>
                                  <a:pt x="3157537" y="262892"/>
                                </a:cubicBezTo>
                                <a:lnTo>
                                  <a:pt x="25717" y="262892"/>
                                </a:lnTo>
                                <a:cubicBezTo>
                                  <a:pt x="22307" y="262880"/>
                                  <a:pt x="19027" y="262223"/>
                                  <a:pt x="15876" y="260908"/>
                                </a:cubicBezTo>
                                <a:cubicBezTo>
                                  <a:pt x="12725" y="259606"/>
                                  <a:pt x="9944" y="257758"/>
                                  <a:pt x="7532" y="255339"/>
                                </a:cubicBezTo>
                                <a:cubicBezTo>
                                  <a:pt x="5121" y="252933"/>
                                  <a:pt x="3263" y="250155"/>
                                  <a:pt x="1958" y="246993"/>
                                </a:cubicBezTo>
                                <a:cubicBezTo>
                                  <a:pt x="653" y="243855"/>
                                  <a:pt x="0" y="240568"/>
                                  <a:pt x="0" y="237170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835" style="width:556.08pt;height:841.919pt;position:absolute;z-index:-2147483643;mso-position-horizontal-relative:text;mso-position-horizontal:absolute;margin-left:-22.0335pt;mso-position-vertical-relative:text;margin-top:-167.221pt;" coordsize="70622,106923">
                <v:shape id="Shape 2489" style="position:absolute;width:70622;height:106923;left:0;top:0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3622" style="position:absolute;width:67436;height:106923;left:1584;top:0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3623" style="position:absolute;width:62407;height:228;left:4099;top:87839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3624" style="position:absolute;width:62407;height:228;left:4099;top:10595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493" style="position:absolute;width:5429;height:1657;left:62192;top:28;" coordsize="542926,165733" path="m1,151445l1,14288c0,12390,362,10567,1087,8806c1812,7057,2844,5519,4184,4180c5524,2840,7069,1798,8819,1079c10570,360,12393,0,14288,0l528638,0c530532,0,532354,360,534105,1079c535855,1798,537401,2840,538741,4180c540080,5519,541113,7057,541838,8806c542562,10567,542925,12390,542926,14288l542926,151445c542925,153330,542562,155153,541838,156902c541113,158663,540080,160201,538741,161541c537401,162868,535855,163909,534105,164629c532354,165360,530532,165720,528638,165733l14288,165733c12393,165720,10570,165360,8819,164629c7069,163909,5524,162868,4184,161541c2844,160201,1812,158663,1087,156902c362,155153,0,153330,1,151445x">
                  <v:stroke weight="0.45pt" endcap="flat" joinstyle="miter" miterlimit="4" on="true" color="#1a96f6"/>
                  <v:fill on="false" color="#000000" opacity="0"/>
                </v:shape>
                <v:shape id="Shape 2577" style="position:absolute;width:31832;height:2571;left:2985;top:78952;" coordsize="3183255,257175" path="m0,231453l0,25722c0,22287,653,19013,1958,15863c3263,12712,5121,9934,7532,7528c9944,5097,12725,3249,15876,1947c19027,645,22307,0,25717,0l3157537,0c3160948,0,3164228,645,3167379,1947c3170529,3249,3173310,5097,3175722,7528c3178134,9934,3179992,12712,3181297,15863c3182602,19013,3183254,22287,3183255,25722l3183255,231453c3183254,234863,3182602,238137,3181297,241288c3179992,244438,3178134,247216,3175722,249634c3173310,252028,3170529,253888,3167379,255203c3164228,256505,3160948,257163,3157537,257175l25717,257175c22307,257163,19027,256505,15876,255203c12725,253888,9944,252028,7532,249634c5121,247216,3263,244438,1958,241288c653,238137,0,234863,0,231453x">
                  <v:stroke weight="0.45pt" endcap="flat" joinstyle="miter" miterlimit="4" on="true" color="#b8b8b8"/>
                  <v:fill on="false" color="#000000" opacity="0"/>
                </v:shape>
                <v:shape id="Shape 2584" style="position:absolute;width:31832;height:2628;left:2985;top:97012;" coordsize="3183255,262892" path="m0,237170l0,25710c0,22299,653,19013,1958,15875c3263,12712,5121,9934,7532,7516c9944,5097,12725,3249,15876,1935c19027,645,22307,0,25717,0l3157537,0c3160948,0,3164228,645,3167379,1935c3170529,3249,3173310,5097,3175722,7516c3178134,9934,3179992,12712,3181297,15875c3182602,19013,3183254,22299,3183255,25710l3183255,237170c3183254,240568,3182602,243855,3181297,246993c3179992,250155,3178134,252933,3175722,255339c3173310,257758,3170529,259606,3167379,260908c3164228,262223,3160948,262880,3157537,262892l25717,262892c22307,262880,19027,262223,15876,260908c12725,259606,9944,257758,7532,255339c5121,252933,3263,250155,1958,246993c653,243855,0,240568,0,237170x">
                  <v:stroke weight="0.45pt" endcap="flat" joinstyle="miter" miterlimit="4" on="true" color="#b8b8b8"/>
                  <v:fill on="false" color="#000000" opacity="0"/>
                </v:shape>
              </v:group>
            </w:pict>
          </mc:Fallback>
        </mc:AlternateContent>
      </w:r>
      <w:r>
        <w:rPr>
          <w:color w:val="404040"/>
          <w:sz w:val="18"/>
        </w:rPr>
        <w:t>Во-вторых, после того, как Карлсон закончит дегустацию, он может отправиться работать сторожем-привидением на чердаке и гонять по крышам жуликов. За час такой работы он получает 20 эре; но чем больше времени Карлсон проводит в течение дня в пекарне, тем больше он наедается, а чем больше он наедается, тем медленнее летает и гоняется за преступниками. Поэтому за каждый час, в течение которого Карлсон отработал дегустатором, его почасовая зарплата в роли привидения уменьшается на 2 эре, а если Карлсон провёл в</w:t>
      </w:r>
      <w:r>
        <w:rPr>
          <w:color w:val="404040"/>
          <w:sz w:val="18"/>
        </w:rPr>
        <w:t xml:space="preserve"> пекарне все 4 часа и наелся до отвала, то его зарплата в час уменьшается сверх того ещё на 2 эре. Помимо этого, работать сторожем за день он может не более семи часов – до рассвета, когда жулики ложатся спать.</w:t>
      </w:r>
    </w:p>
    <w:p w14:paraId="620A647D" w14:textId="77777777" w:rsidR="006E602B" w:rsidRDefault="00A352BA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 xml:space="preserve">     Заметим также, что Карлсон – законопослушный гражданин, поэтому суммарно в день он не может работать более восьми часов.</w:t>
      </w:r>
    </w:p>
    <w:p w14:paraId="43BDF9BC" w14:textId="77777777" w:rsidR="006E602B" w:rsidRDefault="00A352BA">
      <w:pPr>
        <w:pStyle w:val="2"/>
        <w:ind w:left="15"/>
      </w:pPr>
      <w:r>
        <w:t>Вопрос 1</w:t>
      </w:r>
    </w:p>
    <w:p w14:paraId="6A227178" w14:textId="77777777" w:rsidR="006E602B" w:rsidRDefault="00A352BA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Карлсон очень любит пугать жуликов, поэтому если два варианта заработка приносят ему одинаковую сумму, то он выберет тот, в котором он больше времени проводит на крыше. В таком случае, сколько часов он планирует проработать сторожем?</w:t>
      </w:r>
    </w:p>
    <w:p w14:paraId="4667F012" w14:textId="77777777" w:rsidR="006E602B" w:rsidRDefault="00A352BA">
      <w:pPr>
        <w:pStyle w:val="2"/>
        <w:ind w:left="15"/>
      </w:pPr>
      <w:r>
        <w:t>Вопрос 2</w:t>
      </w:r>
    </w:p>
    <w:p w14:paraId="1C71B676" w14:textId="77777777" w:rsidR="006E602B" w:rsidRDefault="00A352BA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Крепко задумавшись, Карлсон запустил руки в карманы и внезапно обнаружил затерявшуюся монетку в 5 эре. Сколько часов теперь ему наиболее выгодно потратить на работу сторожем?</w:t>
      </w:r>
    </w:p>
    <w:p w14:paraId="51719120" w14:textId="77777777" w:rsidR="006E602B" w:rsidRDefault="00A352BA">
      <w:pPr>
        <w:pStyle w:val="2"/>
        <w:ind w:left="15"/>
      </w:pPr>
      <w:r>
        <w:t>Вопрос 3</w:t>
      </w:r>
    </w:p>
    <w:p w14:paraId="0CD964AD" w14:textId="77777777" w:rsidR="006E602B" w:rsidRDefault="00A352BA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Задумавшись над тем, как ещё можно заработать денег, Карлсон пришёл к выводу, что если он будет охранять чердак все 7 часов подряд, то успеет за это время нарисовать большую картину с петухом и продать её на художественную выставку. Правда, от посещения пекарни в этом случае придётся отказаться, потому что вдохновение приходит к привидению с моторчиком только на голодный желудок.</w:t>
      </w:r>
    </w:p>
    <w:p w14:paraId="0AF7F17B" w14:textId="77777777" w:rsidR="006E602B" w:rsidRDefault="00A352BA">
      <w:pPr>
        <w:spacing w:after="513" w:line="295" w:lineRule="auto"/>
        <w:ind w:left="5" w:right="31" w:firstLine="61"/>
        <w:jc w:val="both"/>
      </w:pPr>
      <w:r>
        <w:rPr>
          <w:color w:val="404040"/>
          <w:sz w:val="18"/>
        </w:rPr>
        <w:t>Принимая во внимание все предыдущие условия (включая вопрос 2), найдите минимальную продажную цену картины, при которой Карлсон сможет купить Малышу подарок, если выберет такую стратегию.</w:t>
      </w:r>
    </w:p>
    <w:p w14:paraId="64F7AABD" w14:textId="77777777" w:rsidR="006E602B" w:rsidRDefault="00A352BA">
      <w:pPr>
        <w:spacing w:after="415" w:line="265" w:lineRule="auto"/>
        <w:ind w:left="15" w:right="36" w:hanging="10"/>
        <w:jc w:val="both"/>
      </w:pPr>
      <w:r>
        <w:rPr>
          <w:color w:val="333333"/>
          <w:sz w:val="18"/>
        </w:rPr>
        <w:t>Вопрос 1</w:t>
      </w:r>
    </w:p>
    <w:p w14:paraId="0C5DF133" w14:textId="77777777" w:rsidR="006E602B" w:rsidRDefault="00A352BA">
      <w:pPr>
        <w:spacing w:after="194" w:line="265" w:lineRule="auto"/>
        <w:ind w:left="15" w:right="42" w:hanging="10"/>
        <w:jc w:val="both"/>
      </w:pPr>
      <w:r>
        <w:rPr>
          <w:color w:val="333333"/>
          <w:sz w:val="14"/>
        </w:rPr>
        <w:t>Правильный ответ:</w:t>
      </w:r>
    </w:p>
    <w:p w14:paraId="0AFAF185" w14:textId="77777777" w:rsidR="006E602B" w:rsidRDefault="00A352BA">
      <w:pPr>
        <w:spacing w:after="337"/>
        <w:ind w:left="204" w:hanging="10"/>
      </w:pPr>
      <w:r>
        <w:rPr>
          <w:b/>
          <w:color w:val="4A4A4A"/>
          <w:sz w:val="14"/>
        </w:rPr>
        <w:t>5</w:t>
      </w:r>
    </w:p>
    <w:p w14:paraId="58103370" w14:textId="77777777" w:rsidR="006E602B" w:rsidRDefault="00A352BA">
      <w:pPr>
        <w:spacing w:after="1036" w:line="265" w:lineRule="auto"/>
        <w:ind w:left="15" w:hanging="10"/>
      </w:pPr>
      <w:r>
        <w:rPr>
          <w:color w:val="1A96F6"/>
          <w:sz w:val="18"/>
        </w:rPr>
        <w:t>9 баллов</w:t>
      </w:r>
    </w:p>
    <w:p w14:paraId="00922B67" w14:textId="77777777" w:rsidR="006E602B" w:rsidRDefault="00A352BA">
      <w:pPr>
        <w:spacing w:after="415" w:line="265" w:lineRule="auto"/>
        <w:ind w:left="15" w:right="36" w:hanging="10"/>
        <w:jc w:val="both"/>
      </w:pPr>
      <w:r>
        <w:rPr>
          <w:color w:val="333333"/>
          <w:sz w:val="18"/>
        </w:rPr>
        <w:t>Вопрос 2</w:t>
      </w:r>
    </w:p>
    <w:p w14:paraId="0297CE7C" w14:textId="77777777" w:rsidR="006E602B" w:rsidRDefault="00A352BA">
      <w:pPr>
        <w:spacing w:after="194" w:line="265" w:lineRule="auto"/>
        <w:ind w:left="15" w:right="42" w:hanging="10"/>
        <w:jc w:val="both"/>
      </w:pPr>
      <w:r>
        <w:rPr>
          <w:color w:val="333333"/>
          <w:sz w:val="14"/>
        </w:rPr>
        <w:t>Правильный ответ:</w:t>
      </w:r>
    </w:p>
    <w:p w14:paraId="14D92A24" w14:textId="77777777" w:rsidR="006E602B" w:rsidRDefault="00A352BA">
      <w:pPr>
        <w:spacing w:after="337"/>
        <w:ind w:left="204" w:hanging="10"/>
      </w:pPr>
      <w:r>
        <w:rPr>
          <w:b/>
          <w:color w:val="4A4A4A"/>
          <w:sz w:val="14"/>
        </w:rPr>
        <w:lastRenderedPageBreak/>
        <w:t>7</w:t>
      </w:r>
    </w:p>
    <w:p w14:paraId="6A3263CE" w14:textId="77777777" w:rsidR="006E602B" w:rsidRDefault="00A352BA">
      <w:pPr>
        <w:spacing w:after="341" w:line="265" w:lineRule="auto"/>
        <w:ind w:left="15" w:hanging="10"/>
      </w:pPr>
      <w:r>
        <w:rPr>
          <w:color w:val="1A96F6"/>
          <w:sz w:val="18"/>
        </w:rPr>
        <w:t>9 баллов</w:t>
      </w:r>
    </w:p>
    <w:p w14:paraId="2A2BB449" w14:textId="77777777" w:rsidR="006E602B" w:rsidRDefault="00A352BA">
      <w:pPr>
        <w:spacing w:after="0"/>
        <w:ind w:left="-839" w:right="110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E0AA172" wp14:editId="08E07FBD">
                <wp:simplePos x="0" y="0"/>
                <wp:positionH relativeFrom="page">
                  <wp:posOffset>252984</wp:posOffset>
                </wp:positionH>
                <wp:positionV relativeFrom="page">
                  <wp:posOffset>-13691</wp:posOffset>
                </wp:positionV>
                <wp:extent cx="7062215" cy="2772132"/>
                <wp:effectExtent l="0" t="0" r="0" b="0"/>
                <wp:wrapTopAndBottom/>
                <wp:docPr id="10667" name="Group 10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2772132"/>
                          <a:chOff x="0" y="0"/>
                          <a:chExt cx="7062215" cy="2772132"/>
                        </a:xfrm>
                      </wpg:grpSpPr>
                      <wps:wsp>
                        <wps:cNvPr id="2595" name="Shape 2595"/>
                        <wps:cNvSpPr/>
                        <wps:spPr>
                          <a:xfrm>
                            <a:off x="0" y="13704"/>
                            <a:ext cx="3530346" cy="2758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346" h="2758428">
                                <a:moveTo>
                                  <a:pt x="0" y="0"/>
                                </a:moveTo>
                                <a:lnTo>
                                  <a:pt x="3530346" y="0"/>
                                </a:lnTo>
                                <a:lnTo>
                                  <a:pt x="3530346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2514600"/>
                                </a:lnTo>
                                <a:cubicBezTo>
                                  <a:pt x="164211" y="2520913"/>
                                  <a:pt x="166443" y="2526301"/>
                                  <a:pt x="170907" y="2530764"/>
                                </a:cubicBezTo>
                                <a:cubicBezTo>
                                  <a:pt x="175370" y="2535228"/>
                                  <a:pt x="180758" y="2537460"/>
                                  <a:pt x="187071" y="2537460"/>
                                </a:cubicBezTo>
                                <a:lnTo>
                                  <a:pt x="3530346" y="2537460"/>
                                </a:lnTo>
                                <a:lnTo>
                                  <a:pt x="3530346" y="2758428"/>
                                </a:lnTo>
                                <a:lnTo>
                                  <a:pt x="0" y="27584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6" name="Shape 2596"/>
                        <wps:cNvSpPr/>
                        <wps:spPr>
                          <a:xfrm>
                            <a:off x="3530346" y="13704"/>
                            <a:ext cx="3531869" cy="2758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1869" h="2758428">
                                <a:moveTo>
                                  <a:pt x="0" y="0"/>
                                </a:moveTo>
                                <a:lnTo>
                                  <a:pt x="3531869" y="0"/>
                                </a:lnTo>
                                <a:lnTo>
                                  <a:pt x="3531869" y="2758428"/>
                                </a:lnTo>
                                <a:lnTo>
                                  <a:pt x="0" y="2758428"/>
                                </a:lnTo>
                                <a:lnTo>
                                  <a:pt x="0" y="2537460"/>
                                </a:lnTo>
                                <a:lnTo>
                                  <a:pt x="3343276" y="2537460"/>
                                </a:lnTo>
                                <a:cubicBezTo>
                                  <a:pt x="3349588" y="2537460"/>
                                  <a:pt x="3354976" y="2535228"/>
                                  <a:pt x="3359440" y="2530764"/>
                                </a:cubicBezTo>
                                <a:cubicBezTo>
                                  <a:pt x="3363904" y="2526301"/>
                                  <a:pt x="3366135" y="2520913"/>
                                  <a:pt x="3366135" y="2514600"/>
                                </a:cubicBezTo>
                                <a:lnTo>
                                  <a:pt x="3366135" y="5715"/>
                                </a:lnTo>
                                <a:lnTo>
                                  <a:pt x="0" y="5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158496" y="13705"/>
                            <a:ext cx="6743700" cy="254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2543175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  <a:lnTo>
                                  <a:pt x="6743700" y="2514600"/>
                                </a:lnTo>
                                <a:cubicBezTo>
                                  <a:pt x="6743700" y="2518383"/>
                                  <a:pt x="6742975" y="2522029"/>
                                  <a:pt x="6741524" y="2525527"/>
                                </a:cubicBezTo>
                                <a:cubicBezTo>
                                  <a:pt x="6740074" y="2529024"/>
                                  <a:pt x="6738009" y="2532112"/>
                                  <a:pt x="6735330" y="2534804"/>
                                </a:cubicBezTo>
                                <a:cubicBezTo>
                                  <a:pt x="6732650" y="2537470"/>
                                  <a:pt x="6729560" y="2539541"/>
                                  <a:pt x="6726059" y="2540992"/>
                                </a:cubicBezTo>
                                <a:cubicBezTo>
                                  <a:pt x="6722559" y="2542456"/>
                                  <a:pt x="6718914" y="2543175"/>
                                  <a:pt x="6715125" y="2543175"/>
                                </a:cubicBezTo>
                                <a:lnTo>
                                  <a:pt x="28575" y="2543175"/>
                                </a:lnTo>
                                <a:cubicBezTo>
                                  <a:pt x="24786" y="2543175"/>
                                  <a:pt x="21141" y="2542456"/>
                                  <a:pt x="17640" y="2540992"/>
                                </a:cubicBezTo>
                                <a:cubicBezTo>
                                  <a:pt x="14139" y="2539541"/>
                                  <a:pt x="11049" y="2537470"/>
                                  <a:pt x="8369" y="2534804"/>
                                </a:cubicBezTo>
                                <a:cubicBezTo>
                                  <a:pt x="5690" y="2532112"/>
                                  <a:pt x="3625" y="2529024"/>
                                  <a:pt x="2175" y="2525527"/>
                                </a:cubicBezTo>
                                <a:cubicBezTo>
                                  <a:pt x="725" y="2522029"/>
                                  <a:pt x="0" y="2518383"/>
                                  <a:pt x="0" y="25146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8" name="Rectangle 2598"/>
                        <wps:cNvSpPr/>
                        <wps:spPr>
                          <a:xfrm>
                            <a:off x="292799" y="0"/>
                            <a:ext cx="62297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4049F" w14:textId="77777777" w:rsidR="006E602B" w:rsidRDefault="00A352BA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Вопрос 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9" name="Rectangle 2599"/>
                        <wps:cNvSpPr/>
                        <wps:spPr>
                          <a:xfrm>
                            <a:off x="292799" y="440519"/>
                            <a:ext cx="104017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CF672" w14:textId="77777777" w:rsidR="006E602B" w:rsidRDefault="00A352BA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0" name="Shape 2600"/>
                        <wps:cNvSpPr/>
                        <wps:spPr>
                          <a:xfrm>
                            <a:off x="298514" y="610927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3"/>
                                </a:moveTo>
                                <a:lnTo>
                                  <a:pt x="0" y="25722"/>
                                </a:lnTo>
                                <a:cubicBezTo>
                                  <a:pt x="0" y="22299"/>
                                  <a:pt x="653" y="19025"/>
                                  <a:pt x="1958" y="15863"/>
                                </a:cubicBezTo>
                                <a:cubicBezTo>
                                  <a:pt x="3263" y="12700"/>
                                  <a:pt x="5121" y="9909"/>
                                  <a:pt x="7532" y="7516"/>
                                </a:cubicBezTo>
                                <a:cubicBezTo>
                                  <a:pt x="9944" y="5110"/>
                                  <a:pt x="12725" y="3249"/>
                                  <a:pt x="15876" y="1947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47"/>
                                </a:cubicBezTo>
                                <a:cubicBezTo>
                                  <a:pt x="3170529" y="3249"/>
                                  <a:pt x="3173310" y="5110"/>
                                  <a:pt x="3175722" y="7516"/>
                                </a:cubicBezTo>
                                <a:cubicBezTo>
                                  <a:pt x="3178134" y="9909"/>
                                  <a:pt x="3179992" y="12700"/>
                                  <a:pt x="3181297" y="15863"/>
                                </a:cubicBezTo>
                                <a:cubicBezTo>
                                  <a:pt x="3182602" y="19025"/>
                                  <a:pt x="3183254" y="22299"/>
                                  <a:pt x="3183255" y="25722"/>
                                </a:cubicBezTo>
                                <a:lnTo>
                                  <a:pt x="3183255" y="231453"/>
                                </a:lnTo>
                                <a:cubicBezTo>
                                  <a:pt x="3183254" y="234863"/>
                                  <a:pt x="3182602" y="238137"/>
                                  <a:pt x="3181297" y="241275"/>
                                </a:cubicBezTo>
                                <a:cubicBezTo>
                                  <a:pt x="3179992" y="244425"/>
                                  <a:pt x="3178134" y="247204"/>
                                  <a:pt x="3175722" y="249634"/>
                                </a:cubicBezTo>
                                <a:cubicBezTo>
                                  <a:pt x="3173310" y="252040"/>
                                  <a:pt x="3170529" y="253888"/>
                                  <a:pt x="3167379" y="255203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203"/>
                                </a:cubicBezTo>
                                <a:cubicBezTo>
                                  <a:pt x="12725" y="253888"/>
                                  <a:pt x="9944" y="252040"/>
                                  <a:pt x="7532" y="249634"/>
                                </a:cubicBezTo>
                                <a:cubicBezTo>
                                  <a:pt x="5121" y="247204"/>
                                  <a:pt x="3263" y="244425"/>
                                  <a:pt x="1958" y="241275"/>
                                </a:cubicBezTo>
                                <a:cubicBezTo>
                                  <a:pt x="653" y="238137"/>
                                  <a:pt x="0" y="234863"/>
                                  <a:pt x="0" y="23145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1" name="Rectangle 2601"/>
                        <wps:cNvSpPr/>
                        <wps:spPr>
                          <a:xfrm>
                            <a:off x="412814" y="686259"/>
                            <a:ext cx="10981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ABB0B" w14:textId="77777777" w:rsidR="006E602B" w:rsidRDefault="00A352BA">
                              <w:r>
                                <w:rPr>
                                  <w:b/>
                                  <w:color w:val="4A4A4A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2" name="Rectangle 2602"/>
                        <wps:cNvSpPr/>
                        <wps:spPr>
                          <a:xfrm>
                            <a:off x="292799" y="994408"/>
                            <a:ext cx="837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61877" w14:textId="77777777" w:rsidR="006E602B" w:rsidRDefault="00A352BA">
                              <w:r>
                                <w:rPr>
                                  <w:color w:val="1A96F6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3" name="Rectangle 2603"/>
                        <wps:cNvSpPr/>
                        <wps:spPr>
                          <a:xfrm>
                            <a:off x="355842" y="99440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F309F" w14:textId="77777777" w:rsidR="006E602B" w:rsidRDefault="00A352BA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4" name="Rectangle 2604"/>
                        <wps:cNvSpPr/>
                        <wps:spPr>
                          <a:xfrm>
                            <a:off x="381560" y="994408"/>
                            <a:ext cx="47657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BF117" w14:textId="77777777" w:rsidR="006E602B" w:rsidRDefault="00A352BA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5" name="Rectangle 2605"/>
                        <wps:cNvSpPr/>
                        <wps:spPr>
                          <a:xfrm>
                            <a:off x="292799" y="1143459"/>
                            <a:ext cx="102241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01763" w14:textId="77777777" w:rsidR="006E602B" w:rsidRDefault="00A352BA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6" name="Rectangle 2606"/>
                        <wps:cNvSpPr/>
                        <wps:spPr>
                          <a:xfrm>
                            <a:off x="1061555" y="1143459"/>
                            <a:ext cx="2736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31EAB" w14:textId="77777777" w:rsidR="006E602B" w:rsidRDefault="00A352BA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7" name="Rectangle 2607"/>
                        <wps:cNvSpPr/>
                        <wps:spPr>
                          <a:xfrm>
                            <a:off x="1082183" y="1143459"/>
                            <a:ext cx="12416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8EE90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>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8" name="Rectangle 2608"/>
                        <wps:cNvSpPr/>
                        <wps:spPr>
                          <a:xfrm>
                            <a:off x="1175587" y="1143459"/>
                            <a:ext cx="2578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2AC95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9" name="Rectangle 2609"/>
                        <wps:cNvSpPr/>
                        <wps:spPr>
                          <a:xfrm>
                            <a:off x="1195054" y="1143459"/>
                            <a:ext cx="38345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18D6C" w14:textId="77777777" w:rsidR="006E602B" w:rsidRDefault="00A352BA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67" style="width:556.08pt;height:218.278pt;position:absolute;mso-position-horizontal-relative:page;mso-position-horizontal:absolute;margin-left:19.92pt;mso-position-vertical-relative:page;margin-top:-1.07813pt;" coordsize="70622,27721">
                <v:shape id="Shape 2595" style="position:absolute;width:35303;height:27584;left:0;top:137;" coordsize="3530346,2758428" path="m0,0l3530346,0l3530346,5715l164211,5715l164211,2514600c164211,2520913,166443,2526301,170907,2530764c175370,2535228,180758,2537460,187071,2537460l3530346,2537460l3530346,2758428l0,2758428l0,0x">
                  <v:stroke weight="0pt" endcap="flat" joinstyle="miter" miterlimit="10" on="false" color="#000000" opacity="0"/>
                  <v:fill on="true" color="#000000" opacity="0.0784314"/>
                </v:shape>
                <v:shape id="Shape 2596" style="position:absolute;width:35318;height:27584;left:35303;top:137;" coordsize="3531869,2758428" path="m0,0l3531869,0l3531869,2758428l0,2758428l0,2537460l3343276,2537460c3349588,2537460,3354976,2535228,3359440,2530764c3363904,2526301,3366135,2520913,3366135,2514600l3366135,5715l0,5715l0,0x">
                  <v:stroke weight="0pt" endcap="flat" joinstyle="miter" miterlimit="10" on="false" color="#000000" opacity="0"/>
                  <v:fill on="true" color="#000000" opacity="0.0784314"/>
                </v:shape>
                <v:shape id="Shape 2597" style="position:absolute;width:67437;height:25431;left:1584;top:137;" coordsize="6743700,2543175" path="m0,0l6743700,0l6743700,2514600c6743700,2518383,6742975,2522029,6741524,2525527c6740074,2529024,6738009,2532112,6735330,2534804c6732650,2537470,6729560,2539541,6726059,2540992c6722559,2542456,6718914,2543175,6715125,2543175l28575,2543175c24786,2543175,21141,2542456,17640,2540992c14139,2539541,11049,2537470,8369,2534804c5690,2532112,3625,2529024,2175,2525527c725,2522029,0,2518383,0,2514600l0,0x">
                  <v:stroke weight="0pt" endcap="flat" joinstyle="miter" miterlimit="10" on="false" color="#000000" opacity="0"/>
                  <v:fill on="true" color="#ffffff"/>
                </v:shape>
                <v:rect id="Rectangle 2598" style="position:absolute;width:6229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Вопрос 3</w:t>
                        </w:r>
                      </w:p>
                    </w:txbxContent>
                  </v:textbox>
                </v:rect>
                <v:rect id="Rectangle 2599" style="position:absolute;width:10401;height:1792;left:2927;top:4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600" style="position:absolute;width:31832;height:2571;left:2985;top:6109;" coordsize="3183255,257175" path="m0,231453l0,25722c0,22299,653,19025,1958,15863c3263,12700,5121,9909,7532,7516c9944,5110,12725,3249,15876,1947c19027,645,22307,0,25717,0l3157537,0c3160948,0,3164228,645,3167379,1947c3170529,3249,3173310,5110,3175722,7516c3178134,9909,3179992,12700,3181297,15863c3182602,19025,3183254,22299,3183255,25722l3183255,231453c3183254,234863,3182602,238137,3181297,241275c3179992,244425,3178134,247204,3175722,249634c3173310,252040,3170529,253888,3167379,255203c3164228,256505,3160948,257163,3157537,257175l25717,257175c22307,257163,19027,256505,15876,255203c12725,253888,9944,252040,7532,249634c5121,247204,3263,244425,1958,241275c653,238137,0,234863,0,231453x">
                  <v:stroke weight="0.45pt" endcap="flat" joinstyle="miter" miterlimit="4" on="true" color="#b8b8b8"/>
                  <v:fill on="false" color="#000000" opacity="0"/>
                </v:shape>
                <v:rect id="Rectangle 2601" style="position:absolute;width:1098;height:1792;left:4128;top:6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2602" style="position:absolute;width:837;height:2240;left:2927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2603" style="position:absolute;width:342;height:2240;left:3558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4" style="position:absolute;width:4765;height:2240;left:3815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605" style="position:absolute;width:10224;height:1792;left:2927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606" style="position:absolute;width:273;height:1792;left:10615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7" style="position:absolute;width:1241;height:1792;left:10821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0"/>
                            <w:sz w:val="14"/>
                          </w:rPr>
                          <w:t xml:space="preserve">27</w:t>
                        </w:r>
                      </w:p>
                    </w:txbxContent>
                  </v:textbox>
                </v:rect>
                <v:rect id="Rectangle 2608" style="position:absolute;width:257;height:1792;left:11755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9" style="position:absolute;width:3834;height:1792;left:11950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6E602B">
      <w:headerReference w:type="even" r:id="rId8"/>
      <w:headerReference w:type="default" r:id="rId9"/>
      <w:headerReference w:type="first" r:id="rId10"/>
      <w:pgSz w:w="11899" w:h="16838"/>
      <w:pgMar w:top="0" w:right="806" w:bottom="683" w:left="83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1330F" w14:textId="77777777" w:rsidR="00A352BA" w:rsidRDefault="00A352BA">
      <w:pPr>
        <w:spacing w:after="0" w:line="240" w:lineRule="auto"/>
      </w:pPr>
      <w:r>
        <w:separator/>
      </w:r>
    </w:p>
  </w:endnote>
  <w:endnote w:type="continuationSeparator" w:id="0">
    <w:p w14:paraId="68B34386" w14:textId="77777777" w:rsidR="00A352BA" w:rsidRDefault="00A35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28CD1" w14:textId="77777777" w:rsidR="00A352BA" w:rsidRDefault="00A352BA">
      <w:pPr>
        <w:spacing w:after="0" w:line="240" w:lineRule="auto"/>
      </w:pPr>
      <w:r>
        <w:separator/>
      </w:r>
    </w:p>
  </w:footnote>
  <w:footnote w:type="continuationSeparator" w:id="0">
    <w:p w14:paraId="612F7145" w14:textId="77777777" w:rsidR="00A352BA" w:rsidRDefault="00A35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82A0E" w14:textId="77777777" w:rsidR="006E602B" w:rsidRDefault="00A352BA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0B05C02" wp14:editId="58C6687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1704" name="Group 117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13665" name="Shape 13665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04" style="width:594.9pt;height:841.92pt;position:absolute;z-index:-2147483648;mso-position-horizontal-relative:page;mso-position-horizontal:absolute;margin-left:0pt;mso-position-vertical-relative:page;margin-top:0pt;" coordsize="75552,106923">
              <v:shape id="Shape 13666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3ABF" w14:textId="77777777" w:rsidR="006E602B" w:rsidRDefault="00A352BA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EA21F07" wp14:editId="3C8D372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1701" name="Group 117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13663" name="Shape 13663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01" style="width:594.9pt;height:841.92pt;position:absolute;z-index:-2147483648;mso-position-horizontal-relative:page;mso-position-horizontal:absolute;margin-left:0pt;mso-position-vertical-relative:page;margin-top:0pt;" coordsize="75552,106923">
              <v:shape id="Shape 13664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8886" w14:textId="77777777" w:rsidR="006E602B" w:rsidRDefault="00A352BA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08A4E7B" wp14:editId="24F180B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1698" name="Group 116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13661" name="Shape 13661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98" style="width:594.9pt;height:841.92pt;position:absolute;z-index:-2147483648;mso-position-horizontal-relative:page;mso-position-horizontal:absolute;margin-left:0pt;mso-position-vertical-relative:page;margin-top:0pt;" coordsize="75552,106923">
              <v:shape id="Shape 13662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02B"/>
    <w:rsid w:val="006E602B"/>
    <w:rsid w:val="00A352BA"/>
    <w:rsid w:val="00BF49A0"/>
    <w:rsid w:val="00F3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B1154"/>
  <w15:docId w15:val="{4B3EA479-F42C-4AF1-93B8-E2ED01F3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66" w:line="259" w:lineRule="auto"/>
      <w:ind w:left="30" w:hanging="10"/>
      <w:outlineLvl w:val="0"/>
    </w:pPr>
    <w:rPr>
      <w:rFonts w:ascii="Calibri" w:eastAsia="Calibri" w:hAnsi="Calibri" w:cs="Calibri"/>
      <w:b/>
      <w:color w:val="333333"/>
      <w:sz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76" w:line="259" w:lineRule="auto"/>
      <w:ind w:left="30" w:hanging="10"/>
      <w:outlineLvl w:val="1"/>
    </w:pPr>
    <w:rPr>
      <w:rFonts w:ascii="Calibri" w:eastAsia="Calibri" w:hAnsi="Calibri" w:cs="Calibri"/>
      <w:b/>
      <w:color w:val="40404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404040"/>
      <w:sz w:val="18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333333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1977</Words>
  <Characters>11269</Characters>
  <Application>Microsoft Office Word</Application>
  <DocSecurity>0</DocSecurity>
  <Lines>93</Lines>
  <Paragraphs>26</Paragraphs>
  <ScaleCrop>false</ScaleCrop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Олимпиада онлайн</dc:title>
  <dc:subject/>
  <dc:creator>Dzivayan_aa</dc:creator>
  <cp:keywords/>
  <cp:lastModifiedBy>Dzivayan_aa</cp:lastModifiedBy>
  <cp:revision>2</cp:revision>
  <dcterms:created xsi:type="dcterms:W3CDTF">2026-09-14T12:51:00Z</dcterms:created>
  <dcterms:modified xsi:type="dcterms:W3CDTF">2026-09-14T12:51:00Z</dcterms:modified>
</cp:coreProperties>
</file>